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BA4CF9" w14:textId="77777777" w:rsidR="000A21A8" w:rsidRPr="007A0CDA" w:rsidRDefault="000A21A8" w:rsidP="000A21A8">
      <w:pPr>
        <w:pStyle w:val="Title"/>
        <w:ind w:left="720"/>
        <w:rPr>
          <w:rFonts w:ascii="Arial" w:hAnsi="Arial" w:cs="Arial"/>
          <w:szCs w:val="18"/>
          <w:u w:val="single"/>
        </w:rPr>
      </w:pPr>
      <w:r w:rsidRPr="007A0CDA">
        <w:rPr>
          <w:rFonts w:ascii="Arial" w:hAnsi="Arial" w:cs="Arial"/>
          <w:szCs w:val="18"/>
          <w:u w:val="single"/>
        </w:rPr>
        <w:t>FORM OF AUTHORITY TO PROVIDE MEDICAL INFORMATION IN RELATION TO DEALING WITH A COMPLAINT</w:t>
      </w:r>
    </w:p>
    <w:p w14:paraId="5427AA46" w14:textId="77777777" w:rsidR="000A21A8" w:rsidRPr="009A6C26" w:rsidRDefault="000A21A8" w:rsidP="000A21A8">
      <w:pPr>
        <w:ind w:left="720"/>
        <w:rPr>
          <w:rFonts w:ascii="Arial" w:hAnsi="Arial" w:cs="Arial"/>
          <w:sz w:val="18"/>
          <w:szCs w:val="18"/>
        </w:rPr>
      </w:pPr>
    </w:p>
    <w:tbl>
      <w:tblPr>
        <w:tblW w:w="1031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3"/>
        <w:gridCol w:w="8253"/>
      </w:tblGrid>
      <w:tr w:rsidR="000A21A8" w:rsidRPr="00DD066F" w14:paraId="3D064F40" w14:textId="77777777" w:rsidTr="000A21A8">
        <w:tc>
          <w:tcPr>
            <w:tcW w:w="2063" w:type="dxa"/>
            <w:shd w:val="clear" w:color="auto" w:fill="auto"/>
          </w:tcPr>
          <w:p w14:paraId="10BC13A7" w14:textId="77777777" w:rsidR="000A21A8" w:rsidRPr="00DD066F" w:rsidRDefault="000A21A8" w:rsidP="0080153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D066F">
              <w:rPr>
                <w:rFonts w:ascii="Arial" w:hAnsi="Arial" w:cs="Arial"/>
                <w:b/>
                <w:sz w:val="18"/>
                <w:szCs w:val="18"/>
              </w:rPr>
              <w:t>Name of Next of Kin</w:t>
            </w:r>
          </w:p>
        </w:tc>
        <w:tc>
          <w:tcPr>
            <w:tcW w:w="8253" w:type="dxa"/>
            <w:shd w:val="clear" w:color="auto" w:fill="auto"/>
          </w:tcPr>
          <w:p w14:paraId="1A4AA771" w14:textId="77777777" w:rsidR="000A21A8" w:rsidRPr="00DD066F" w:rsidRDefault="000A21A8" w:rsidP="0080153D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21A8" w:rsidRPr="00DD066F" w14:paraId="79FE6BE6" w14:textId="77777777" w:rsidTr="000A21A8">
        <w:trPr>
          <w:trHeight w:val="235"/>
        </w:trPr>
        <w:tc>
          <w:tcPr>
            <w:tcW w:w="2063" w:type="dxa"/>
            <w:vMerge w:val="restart"/>
            <w:shd w:val="clear" w:color="auto" w:fill="auto"/>
          </w:tcPr>
          <w:p w14:paraId="361B22BE" w14:textId="77777777" w:rsidR="000A21A8" w:rsidRPr="00DD066F" w:rsidRDefault="000A21A8" w:rsidP="0080153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D066F"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</w:tc>
        <w:tc>
          <w:tcPr>
            <w:tcW w:w="8253" w:type="dxa"/>
            <w:shd w:val="clear" w:color="auto" w:fill="auto"/>
          </w:tcPr>
          <w:p w14:paraId="4A109A5B" w14:textId="77777777" w:rsidR="000A21A8" w:rsidRPr="00DD066F" w:rsidRDefault="000A21A8" w:rsidP="0080153D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21A8" w:rsidRPr="00DD066F" w14:paraId="2A744DBA" w14:textId="77777777" w:rsidTr="000A21A8">
        <w:trPr>
          <w:trHeight w:val="235"/>
        </w:trPr>
        <w:tc>
          <w:tcPr>
            <w:tcW w:w="2063" w:type="dxa"/>
            <w:vMerge/>
            <w:shd w:val="clear" w:color="auto" w:fill="auto"/>
          </w:tcPr>
          <w:p w14:paraId="307E4467" w14:textId="77777777" w:rsidR="000A21A8" w:rsidRPr="00DD066F" w:rsidRDefault="000A21A8" w:rsidP="008015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53" w:type="dxa"/>
            <w:shd w:val="clear" w:color="auto" w:fill="auto"/>
          </w:tcPr>
          <w:p w14:paraId="7712E1FB" w14:textId="77777777" w:rsidR="000A21A8" w:rsidRPr="00DD066F" w:rsidRDefault="000A21A8" w:rsidP="0080153D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21A8" w:rsidRPr="00DD066F" w14:paraId="63D5390C" w14:textId="77777777" w:rsidTr="000A21A8">
        <w:tc>
          <w:tcPr>
            <w:tcW w:w="2063" w:type="dxa"/>
            <w:shd w:val="clear" w:color="auto" w:fill="auto"/>
          </w:tcPr>
          <w:p w14:paraId="4AD68FA4" w14:textId="77777777" w:rsidR="000A21A8" w:rsidRPr="00DD066F" w:rsidRDefault="000A21A8" w:rsidP="0080153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D066F">
              <w:rPr>
                <w:rFonts w:ascii="Arial" w:hAnsi="Arial" w:cs="Arial"/>
                <w:b/>
                <w:sz w:val="18"/>
                <w:szCs w:val="18"/>
              </w:rPr>
              <w:t>Post Code</w:t>
            </w:r>
          </w:p>
        </w:tc>
        <w:tc>
          <w:tcPr>
            <w:tcW w:w="8253" w:type="dxa"/>
            <w:shd w:val="clear" w:color="auto" w:fill="auto"/>
          </w:tcPr>
          <w:p w14:paraId="245173D3" w14:textId="77777777" w:rsidR="000A21A8" w:rsidRPr="00DD066F" w:rsidRDefault="000A21A8" w:rsidP="0080153D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5FA6192" w14:textId="77777777" w:rsidR="000A21A8" w:rsidRPr="00DD066F" w:rsidRDefault="000A21A8" w:rsidP="000A21A8">
      <w:pPr>
        <w:ind w:left="720"/>
        <w:rPr>
          <w:rFonts w:ascii="Arial" w:hAnsi="Arial" w:cs="Arial"/>
          <w:b/>
          <w:sz w:val="18"/>
          <w:szCs w:val="18"/>
        </w:rPr>
      </w:pPr>
    </w:p>
    <w:tbl>
      <w:tblPr>
        <w:tblW w:w="1031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4"/>
        <w:gridCol w:w="8252"/>
      </w:tblGrid>
      <w:tr w:rsidR="000A21A8" w:rsidRPr="00DD066F" w14:paraId="32B07CFB" w14:textId="77777777" w:rsidTr="000A21A8">
        <w:tc>
          <w:tcPr>
            <w:tcW w:w="2064" w:type="dxa"/>
            <w:shd w:val="clear" w:color="auto" w:fill="auto"/>
          </w:tcPr>
          <w:p w14:paraId="717DDA34" w14:textId="77777777" w:rsidR="000A21A8" w:rsidRPr="00DD066F" w:rsidRDefault="000A21A8" w:rsidP="0080153D">
            <w:pPr>
              <w:tabs>
                <w:tab w:val="left" w:pos="1985"/>
              </w:tabs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Patient </w:t>
            </w:r>
            <w:r w:rsidRPr="00DD066F"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8252" w:type="dxa"/>
            <w:shd w:val="clear" w:color="auto" w:fill="auto"/>
          </w:tcPr>
          <w:p w14:paraId="0428F7A1" w14:textId="77777777" w:rsidR="000A21A8" w:rsidRPr="00DD066F" w:rsidRDefault="000A21A8" w:rsidP="0080153D">
            <w:pPr>
              <w:tabs>
                <w:tab w:val="left" w:pos="1985"/>
              </w:tabs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21A8" w:rsidRPr="00DD066F" w14:paraId="57947ECA" w14:textId="77777777" w:rsidTr="000A21A8">
        <w:tc>
          <w:tcPr>
            <w:tcW w:w="2064" w:type="dxa"/>
            <w:shd w:val="clear" w:color="auto" w:fill="auto"/>
          </w:tcPr>
          <w:p w14:paraId="37B78A71" w14:textId="77777777" w:rsidR="000A21A8" w:rsidRPr="00DD066F" w:rsidRDefault="000A21A8" w:rsidP="0080153D">
            <w:pPr>
              <w:tabs>
                <w:tab w:val="left" w:pos="19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D066F">
              <w:rPr>
                <w:rFonts w:ascii="Arial" w:hAnsi="Arial" w:cs="Arial"/>
                <w:b/>
                <w:sz w:val="18"/>
                <w:szCs w:val="18"/>
              </w:rPr>
              <w:t>Formerly of</w:t>
            </w:r>
          </w:p>
          <w:p w14:paraId="1746E20D" w14:textId="77777777" w:rsidR="000A21A8" w:rsidRPr="00DD066F" w:rsidRDefault="000A21A8" w:rsidP="0080153D">
            <w:pPr>
              <w:tabs>
                <w:tab w:val="left" w:pos="19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D066F"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</w:tc>
        <w:tc>
          <w:tcPr>
            <w:tcW w:w="8252" w:type="dxa"/>
            <w:shd w:val="clear" w:color="auto" w:fill="auto"/>
          </w:tcPr>
          <w:p w14:paraId="155ACDC3" w14:textId="77777777" w:rsidR="000A21A8" w:rsidRPr="00DD066F" w:rsidRDefault="000A21A8" w:rsidP="0080153D">
            <w:pPr>
              <w:tabs>
                <w:tab w:val="left" w:pos="1985"/>
              </w:tabs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21A8" w:rsidRPr="00DD066F" w14:paraId="2A580333" w14:textId="77777777" w:rsidTr="000A21A8">
        <w:tc>
          <w:tcPr>
            <w:tcW w:w="2064" w:type="dxa"/>
            <w:shd w:val="clear" w:color="auto" w:fill="auto"/>
          </w:tcPr>
          <w:p w14:paraId="76D0FA20" w14:textId="77777777" w:rsidR="000A21A8" w:rsidRPr="00DD066F" w:rsidRDefault="000A21A8" w:rsidP="0080153D">
            <w:pPr>
              <w:tabs>
                <w:tab w:val="left" w:pos="1985"/>
              </w:tabs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52" w:type="dxa"/>
            <w:shd w:val="clear" w:color="auto" w:fill="auto"/>
          </w:tcPr>
          <w:p w14:paraId="4A18894C" w14:textId="77777777" w:rsidR="000A21A8" w:rsidRPr="00DD066F" w:rsidRDefault="000A21A8" w:rsidP="0080153D">
            <w:pPr>
              <w:tabs>
                <w:tab w:val="left" w:pos="1985"/>
              </w:tabs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21A8" w:rsidRPr="00DD066F" w14:paraId="759341DF" w14:textId="77777777" w:rsidTr="000A21A8">
        <w:tc>
          <w:tcPr>
            <w:tcW w:w="2064" w:type="dxa"/>
            <w:shd w:val="clear" w:color="auto" w:fill="auto"/>
          </w:tcPr>
          <w:p w14:paraId="0D7F8629" w14:textId="77777777" w:rsidR="000A21A8" w:rsidRPr="00DD066F" w:rsidRDefault="000A21A8" w:rsidP="0080153D">
            <w:pPr>
              <w:tabs>
                <w:tab w:val="left" w:pos="1985"/>
              </w:tabs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D066F">
              <w:rPr>
                <w:rFonts w:ascii="Arial" w:hAnsi="Arial" w:cs="Arial"/>
                <w:b/>
                <w:sz w:val="18"/>
                <w:szCs w:val="18"/>
              </w:rPr>
              <w:t>Post Code</w:t>
            </w:r>
          </w:p>
        </w:tc>
        <w:tc>
          <w:tcPr>
            <w:tcW w:w="8252" w:type="dxa"/>
            <w:shd w:val="clear" w:color="auto" w:fill="auto"/>
          </w:tcPr>
          <w:p w14:paraId="704A8312" w14:textId="77777777" w:rsidR="000A21A8" w:rsidRPr="00DD066F" w:rsidRDefault="000A21A8" w:rsidP="0080153D">
            <w:pPr>
              <w:tabs>
                <w:tab w:val="left" w:pos="1985"/>
              </w:tabs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21A8" w:rsidRPr="00DD066F" w14:paraId="6586EAAC" w14:textId="77777777" w:rsidTr="000A21A8">
        <w:tc>
          <w:tcPr>
            <w:tcW w:w="2064" w:type="dxa"/>
            <w:shd w:val="clear" w:color="auto" w:fill="auto"/>
          </w:tcPr>
          <w:p w14:paraId="2D52FD6D" w14:textId="77777777" w:rsidR="000A21A8" w:rsidRPr="00DD066F" w:rsidRDefault="000A21A8" w:rsidP="0080153D">
            <w:pPr>
              <w:tabs>
                <w:tab w:val="left" w:pos="1985"/>
              </w:tabs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D066F">
              <w:rPr>
                <w:rFonts w:ascii="Arial" w:hAnsi="Arial" w:cs="Arial"/>
                <w:b/>
                <w:sz w:val="18"/>
                <w:szCs w:val="18"/>
              </w:rPr>
              <w:t>Date of Birth</w:t>
            </w:r>
          </w:p>
        </w:tc>
        <w:tc>
          <w:tcPr>
            <w:tcW w:w="8252" w:type="dxa"/>
            <w:shd w:val="clear" w:color="auto" w:fill="auto"/>
          </w:tcPr>
          <w:p w14:paraId="63D10A59" w14:textId="77777777" w:rsidR="000A21A8" w:rsidRPr="00DD066F" w:rsidRDefault="000A21A8" w:rsidP="0080153D">
            <w:pPr>
              <w:tabs>
                <w:tab w:val="left" w:pos="1985"/>
              </w:tabs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3E5A95F" w14:textId="77777777" w:rsidR="000A21A8" w:rsidRPr="00DD066F" w:rsidRDefault="000A21A8" w:rsidP="000A21A8">
      <w:pPr>
        <w:ind w:left="720"/>
        <w:rPr>
          <w:rFonts w:ascii="Arial" w:hAnsi="Arial" w:cs="Arial"/>
          <w:b/>
          <w:sz w:val="18"/>
          <w:szCs w:val="18"/>
        </w:rPr>
      </w:pPr>
    </w:p>
    <w:p w14:paraId="1C9F4FAC" w14:textId="77777777" w:rsidR="000A21A8" w:rsidRPr="00DD066F" w:rsidRDefault="000A21A8" w:rsidP="000A21A8">
      <w:pPr>
        <w:ind w:left="720"/>
        <w:rPr>
          <w:rFonts w:ascii="Arial" w:hAnsi="Arial" w:cs="Arial"/>
          <w:b/>
          <w:sz w:val="18"/>
          <w:szCs w:val="18"/>
        </w:rPr>
      </w:pPr>
    </w:p>
    <w:p w14:paraId="26C028C4" w14:textId="77777777" w:rsidR="000A21A8" w:rsidRPr="00DD066F" w:rsidRDefault="000A21A8" w:rsidP="000A21A8">
      <w:pPr>
        <w:ind w:left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 f</w:t>
      </w:r>
      <w:r w:rsidRPr="00DD066F">
        <w:rPr>
          <w:rFonts w:ascii="Arial" w:hAnsi="Arial" w:cs="Arial"/>
          <w:b/>
          <w:sz w:val="18"/>
          <w:szCs w:val="18"/>
        </w:rPr>
        <w:t>ormally consent to the disclosure of information concerning their condition, treatment and any other medical information relevant to this complaint only, to:-</w:t>
      </w:r>
    </w:p>
    <w:p w14:paraId="34E8B248" w14:textId="77777777" w:rsidR="000A21A8" w:rsidRPr="00DD066F" w:rsidRDefault="000A21A8" w:rsidP="000A21A8">
      <w:pPr>
        <w:ind w:left="720"/>
        <w:rPr>
          <w:rFonts w:ascii="Arial" w:hAnsi="Arial" w:cs="Arial"/>
          <w:b/>
          <w:sz w:val="18"/>
          <w:szCs w:val="18"/>
        </w:rPr>
      </w:pPr>
    </w:p>
    <w:p w14:paraId="5E0C4E25" w14:textId="77777777" w:rsidR="000A21A8" w:rsidRPr="00DD066F" w:rsidRDefault="000A21A8" w:rsidP="000A21A8">
      <w:pPr>
        <w:ind w:left="720"/>
        <w:rPr>
          <w:b/>
        </w:rPr>
      </w:pPr>
    </w:p>
    <w:tbl>
      <w:tblPr>
        <w:tblW w:w="1031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8245"/>
      </w:tblGrid>
      <w:tr w:rsidR="000A21A8" w:rsidRPr="00DD066F" w14:paraId="0D1F99FD" w14:textId="77777777" w:rsidTr="000A21A8">
        <w:tc>
          <w:tcPr>
            <w:tcW w:w="2071" w:type="dxa"/>
            <w:shd w:val="clear" w:color="auto" w:fill="auto"/>
          </w:tcPr>
          <w:p w14:paraId="191EC10D" w14:textId="77777777" w:rsidR="000A21A8" w:rsidRPr="00DD066F" w:rsidRDefault="000A21A8" w:rsidP="0080153D">
            <w:pPr>
              <w:pStyle w:val="BodyText"/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D066F">
              <w:rPr>
                <w:rFonts w:ascii="Arial" w:hAnsi="Arial" w:cs="Arial"/>
                <w:b/>
                <w:sz w:val="18"/>
                <w:szCs w:val="18"/>
              </w:rPr>
              <w:t>Complainant Name</w:t>
            </w:r>
          </w:p>
        </w:tc>
        <w:tc>
          <w:tcPr>
            <w:tcW w:w="8245" w:type="dxa"/>
            <w:shd w:val="clear" w:color="auto" w:fill="auto"/>
          </w:tcPr>
          <w:p w14:paraId="4BE0E0DF" w14:textId="77777777" w:rsidR="000A21A8" w:rsidRPr="00DD066F" w:rsidRDefault="000A21A8" w:rsidP="0080153D">
            <w:pPr>
              <w:pStyle w:val="BodyText"/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21A8" w:rsidRPr="00DD066F" w14:paraId="0A0A5676" w14:textId="77777777" w:rsidTr="000A21A8">
        <w:tc>
          <w:tcPr>
            <w:tcW w:w="2071" w:type="dxa"/>
            <w:shd w:val="clear" w:color="auto" w:fill="auto"/>
          </w:tcPr>
          <w:p w14:paraId="1063439F" w14:textId="77777777" w:rsidR="000A21A8" w:rsidRPr="00DD066F" w:rsidRDefault="000A21A8" w:rsidP="0080153D">
            <w:pPr>
              <w:pStyle w:val="BodyText"/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D066F"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</w:tc>
        <w:tc>
          <w:tcPr>
            <w:tcW w:w="8245" w:type="dxa"/>
            <w:shd w:val="clear" w:color="auto" w:fill="auto"/>
          </w:tcPr>
          <w:p w14:paraId="4B25F3E4" w14:textId="77777777" w:rsidR="000A21A8" w:rsidRPr="00DD066F" w:rsidRDefault="000A21A8" w:rsidP="0080153D">
            <w:pPr>
              <w:pStyle w:val="BodyText"/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21A8" w:rsidRPr="00DD066F" w14:paraId="505C6B23" w14:textId="77777777" w:rsidTr="000A21A8">
        <w:tc>
          <w:tcPr>
            <w:tcW w:w="2071" w:type="dxa"/>
            <w:shd w:val="clear" w:color="auto" w:fill="auto"/>
          </w:tcPr>
          <w:p w14:paraId="49A39E2B" w14:textId="77777777" w:rsidR="000A21A8" w:rsidRPr="00DD066F" w:rsidRDefault="000A21A8" w:rsidP="0080153D">
            <w:pPr>
              <w:pStyle w:val="BodyText"/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45" w:type="dxa"/>
            <w:shd w:val="clear" w:color="auto" w:fill="auto"/>
          </w:tcPr>
          <w:p w14:paraId="24F7C565" w14:textId="77777777" w:rsidR="000A21A8" w:rsidRPr="00DD066F" w:rsidRDefault="000A21A8" w:rsidP="0080153D">
            <w:pPr>
              <w:pStyle w:val="BodyText"/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21A8" w:rsidRPr="00DD066F" w14:paraId="53D27230" w14:textId="77777777" w:rsidTr="000A21A8">
        <w:tc>
          <w:tcPr>
            <w:tcW w:w="2071" w:type="dxa"/>
            <w:shd w:val="clear" w:color="auto" w:fill="auto"/>
          </w:tcPr>
          <w:p w14:paraId="04870771" w14:textId="77777777" w:rsidR="000A21A8" w:rsidRPr="00DD066F" w:rsidRDefault="000A21A8" w:rsidP="0080153D">
            <w:pPr>
              <w:pStyle w:val="BodyText"/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45" w:type="dxa"/>
            <w:shd w:val="clear" w:color="auto" w:fill="auto"/>
          </w:tcPr>
          <w:p w14:paraId="4B3538D7" w14:textId="77777777" w:rsidR="000A21A8" w:rsidRPr="00DD066F" w:rsidRDefault="000A21A8" w:rsidP="0080153D">
            <w:pPr>
              <w:pStyle w:val="BodyText"/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21A8" w:rsidRPr="00DD066F" w14:paraId="714ED3A1" w14:textId="77777777" w:rsidTr="000A21A8">
        <w:tc>
          <w:tcPr>
            <w:tcW w:w="2071" w:type="dxa"/>
            <w:shd w:val="clear" w:color="auto" w:fill="auto"/>
          </w:tcPr>
          <w:p w14:paraId="4B736C5C" w14:textId="77777777" w:rsidR="000A21A8" w:rsidRPr="00DD066F" w:rsidRDefault="000A21A8" w:rsidP="0080153D">
            <w:pPr>
              <w:pStyle w:val="BodyText"/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D066F">
              <w:rPr>
                <w:rFonts w:ascii="Arial" w:hAnsi="Arial" w:cs="Arial"/>
                <w:b/>
                <w:sz w:val="18"/>
                <w:szCs w:val="18"/>
              </w:rPr>
              <w:t>Post Code</w:t>
            </w:r>
          </w:p>
        </w:tc>
        <w:tc>
          <w:tcPr>
            <w:tcW w:w="8245" w:type="dxa"/>
            <w:shd w:val="clear" w:color="auto" w:fill="auto"/>
          </w:tcPr>
          <w:p w14:paraId="2610E5DB" w14:textId="77777777" w:rsidR="000A21A8" w:rsidRPr="00DD066F" w:rsidRDefault="000A21A8" w:rsidP="0080153D">
            <w:pPr>
              <w:pStyle w:val="BodyText"/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21A8" w:rsidRPr="00DD066F" w14:paraId="171B71D1" w14:textId="77777777" w:rsidTr="000A21A8">
        <w:tc>
          <w:tcPr>
            <w:tcW w:w="2071" w:type="dxa"/>
            <w:shd w:val="clear" w:color="auto" w:fill="auto"/>
          </w:tcPr>
          <w:p w14:paraId="7819B5DB" w14:textId="77777777" w:rsidR="000A21A8" w:rsidRPr="00DD066F" w:rsidRDefault="000A21A8" w:rsidP="0080153D">
            <w:pPr>
              <w:pStyle w:val="BodyText"/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D066F">
              <w:rPr>
                <w:rFonts w:ascii="Arial" w:hAnsi="Arial" w:cs="Arial"/>
                <w:b/>
                <w:sz w:val="18"/>
                <w:szCs w:val="18"/>
              </w:rPr>
              <w:t>Telephone numbers</w:t>
            </w:r>
          </w:p>
        </w:tc>
        <w:tc>
          <w:tcPr>
            <w:tcW w:w="8245" w:type="dxa"/>
            <w:shd w:val="clear" w:color="auto" w:fill="auto"/>
          </w:tcPr>
          <w:p w14:paraId="0D6281D5" w14:textId="77777777" w:rsidR="000A21A8" w:rsidRPr="00DD066F" w:rsidRDefault="000A21A8" w:rsidP="0080153D">
            <w:pPr>
              <w:pStyle w:val="BodyText"/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2EA2390" w14:textId="77777777" w:rsidR="000A21A8" w:rsidRDefault="000A21A8" w:rsidP="000A21A8">
      <w:pPr>
        <w:pStyle w:val="BodyText"/>
        <w:spacing w:line="480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3B630D7A" w14:textId="77777777" w:rsidR="000A21A8" w:rsidRPr="00DD066F" w:rsidRDefault="000A21A8" w:rsidP="000A21A8">
      <w:pPr>
        <w:pStyle w:val="BodyText"/>
        <w:spacing w:line="480" w:lineRule="auto"/>
        <w:ind w:left="720"/>
        <w:jc w:val="both"/>
        <w:rPr>
          <w:rFonts w:ascii="Arial" w:hAnsi="Arial" w:cs="Arial"/>
          <w:b/>
          <w:sz w:val="18"/>
          <w:szCs w:val="18"/>
        </w:rPr>
      </w:pPr>
      <w:r w:rsidRPr="009A6C26">
        <w:rPr>
          <w:rFonts w:ascii="Arial" w:hAnsi="Arial" w:cs="Arial"/>
          <w:sz w:val="18"/>
          <w:szCs w:val="18"/>
        </w:rPr>
        <w:t xml:space="preserve">Signed__________________________________ </w:t>
      </w:r>
      <w:r w:rsidRPr="00DD066F">
        <w:rPr>
          <w:rFonts w:ascii="Arial" w:hAnsi="Arial" w:cs="Arial"/>
          <w:b/>
          <w:sz w:val="18"/>
          <w:szCs w:val="18"/>
        </w:rPr>
        <w:t>(Next of Kin Signature)</w:t>
      </w:r>
    </w:p>
    <w:p w14:paraId="6208C3B4" w14:textId="77777777" w:rsidR="000A21A8" w:rsidRPr="009A6C26" w:rsidRDefault="000A21A8" w:rsidP="000A21A8">
      <w:pPr>
        <w:pStyle w:val="BodyText"/>
        <w:spacing w:line="480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9A6C26">
        <w:rPr>
          <w:rFonts w:ascii="Arial" w:hAnsi="Arial" w:cs="Arial"/>
          <w:sz w:val="18"/>
          <w:szCs w:val="18"/>
        </w:rPr>
        <w:t>Print Name_______________________________</w:t>
      </w:r>
    </w:p>
    <w:p w14:paraId="0548CE0D" w14:textId="77777777" w:rsidR="000A21A8" w:rsidRPr="009A6C26" w:rsidRDefault="000A21A8" w:rsidP="000A21A8">
      <w:pPr>
        <w:pStyle w:val="BodyText"/>
        <w:spacing w:line="480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9A6C26">
        <w:rPr>
          <w:rFonts w:ascii="Arial" w:hAnsi="Arial" w:cs="Arial"/>
          <w:sz w:val="18"/>
          <w:szCs w:val="18"/>
        </w:rPr>
        <w:t>Dated___________________________________</w:t>
      </w:r>
    </w:p>
    <w:p w14:paraId="37B1807F" w14:textId="77777777" w:rsidR="007A0CDA" w:rsidRPr="007A0CDA" w:rsidRDefault="007A0CDA" w:rsidP="007A0CDA">
      <w:pPr>
        <w:pStyle w:val="BodyText"/>
        <w:ind w:left="720"/>
        <w:jc w:val="center"/>
        <w:rPr>
          <w:rFonts w:ascii="Arial" w:hAnsi="Arial" w:cs="Arial"/>
          <w:b/>
          <w:sz w:val="20"/>
          <w:szCs w:val="18"/>
        </w:rPr>
      </w:pPr>
      <w:bookmarkStart w:id="0" w:name="_GoBack"/>
      <w:bookmarkEnd w:id="0"/>
      <w:r w:rsidRPr="007A0CDA">
        <w:rPr>
          <w:rFonts w:ascii="Arial" w:hAnsi="Arial" w:cs="Arial"/>
          <w:b/>
          <w:sz w:val="20"/>
          <w:szCs w:val="18"/>
        </w:rPr>
        <w:t>Please return this form to:</w:t>
      </w:r>
    </w:p>
    <w:p w14:paraId="7A57283E" w14:textId="67220C0A" w:rsidR="000A21A8" w:rsidRPr="007A0CDA" w:rsidRDefault="007A0CDA" w:rsidP="007A0CDA">
      <w:pPr>
        <w:pStyle w:val="BodyText"/>
        <w:ind w:left="4111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br/>
      </w:r>
      <w:r w:rsidR="000A21A8" w:rsidRPr="007A0CDA">
        <w:rPr>
          <w:rFonts w:ascii="Arial" w:hAnsi="Arial" w:cs="Arial"/>
          <w:sz w:val="20"/>
          <w:szCs w:val="18"/>
        </w:rPr>
        <w:t>Complaints and PALS Team</w:t>
      </w:r>
    </w:p>
    <w:p w14:paraId="7CAFCEFA" w14:textId="77777777" w:rsidR="000A21A8" w:rsidRPr="007A0CDA" w:rsidRDefault="000A21A8" w:rsidP="007A0CDA">
      <w:pPr>
        <w:pStyle w:val="BodyText"/>
        <w:ind w:left="4111"/>
        <w:rPr>
          <w:rFonts w:ascii="Arial" w:hAnsi="Arial" w:cs="Arial"/>
          <w:sz w:val="20"/>
          <w:szCs w:val="18"/>
        </w:rPr>
      </w:pPr>
      <w:r w:rsidRPr="007A0CDA">
        <w:rPr>
          <w:rFonts w:ascii="Arial" w:hAnsi="Arial" w:cs="Arial"/>
          <w:sz w:val="20"/>
          <w:szCs w:val="18"/>
        </w:rPr>
        <w:t>Oak House</w:t>
      </w:r>
    </w:p>
    <w:p w14:paraId="7FA441C8" w14:textId="77777777" w:rsidR="000A21A8" w:rsidRPr="007A0CDA" w:rsidRDefault="000A21A8" w:rsidP="007A0CDA">
      <w:pPr>
        <w:pStyle w:val="BodyText"/>
        <w:ind w:left="4111"/>
        <w:rPr>
          <w:rFonts w:ascii="Arial" w:hAnsi="Arial" w:cs="Arial"/>
          <w:sz w:val="20"/>
          <w:szCs w:val="18"/>
        </w:rPr>
      </w:pPr>
      <w:r w:rsidRPr="007A0CDA">
        <w:rPr>
          <w:rFonts w:ascii="Arial" w:hAnsi="Arial" w:cs="Arial"/>
          <w:sz w:val="20"/>
          <w:szCs w:val="18"/>
        </w:rPr>
        <w:t>Milton Keynes University Hospital NHS Foundation Trust</w:t>
      </w:r>
    </w:p>
    <w:p w14:paraId="06333A80" w14:textId="77777777" w:rsidR="007A0CDA" w:rsidRDefault="000A21A8" w:rsidP="007A0CDA">
      <w:pPr>
        <w:pStyle w:val="BodyText"/>
        <w:ind w:left="4111"/>
        <w:rPr>
          <w:rFonts w:ascii="Arial" w:hAnsi="Arial" w:cs="Arial"/>
          <w:sz w:val="20"/>
          <w:szCs w:val="18"/>
        </w:rPr>
      </w:pPr>
      <w:r w:rsidRPr="007A0CDA">
        <w:rPr>
          <w:rFonts w:ascii="Arial" w:hAnsi="Arial" w:cs="Arial"/>
          <w:sz w:val="20"/>
          <w:szCs w:val="18"/>
        </w:rPr>
        <w:t>Standing Way, Eaglestone, Milton Keynes, MK6 5LD</w:t>
      </w:r>
    </w:p>
    <w:p w14:paraId="5A38CD1A" w14:textId="76580415" w:rsidR="00D75DF8" w:rsidRPr="007A0CDA" w:rsidRDefault="00D75DF8" w:rsidP="007A0CDA">
      <w:pPr>
        <w:pStyle w:val="BodyText"/>
        <w:ind w:left="4111"/>
        <w:rPr>
          <w:rFonts w:ascii="Arial" w:hAnsi="Arial" w:cs="Arial"/>
          <w:sz w:val="20"/>
          <w:szCs w:val="18"/>
        </w:rPr>
      </w:pPr>
      <w:r w:rsidRPr="007A0CDA">
        <w:rPr>
          <w:rFonts w:ascii="Arial" w:hAnsi="Arial" w:cs="Arial"/>
          <w:sz w:val="20"/>
          <w:szCs w:val="18"/>
        </w:rPr>
        <w:t>PALS@mkuh.nhs.uk</w:t>
      </w:r>
    </w:p>
    <w:sectPr w:rsidR="00D75DF8" w:rsidRPr="007A0CDA" w:rsidSect="004C67ED">
      <w:headerReference w:type="default" r:id="rId7"/>
      <w:footerReference w:type="default" r:id="rId8"/>
      <w:pgSz w:w="11900" w:h="16840"/>
      <w:pgMar w:top="2552" w:right="1800" w:bottom="144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ADA048" w14:textId="77777777" w:rsidR="004C67ED" w:rsidRDefault="004C67ED" w:rsidP="004C67ED">
      <w:r>
        <w:separator/>
      </w:r>
    </w:p>
  </w:endnote>
  <w:endnote w:type="continuationSeparator" w:id="0">
    <w:p w14:paraId="135D79A3" w14:textId="77777777" w:rsidR="004C67ED" w:rsidRDefault="004C67ED" w:rsidP="004C6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CCD47" w14:textId="77777777" w:rsidR="004C67ED" w:rsidRDefault="004C67ED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62F882D" wp14:editId="0F89E2F6">
          <wp:simplePos x="0" y="0"/>
          <wp:positionH relativeFrom="column">
            <wp:posOffset>0</wp:posOffset>
          </wp:positionH>
          <wp:positionV relativeFrom="paragraph">
            <wp:posOffset>-2266315</wp:posOffset>
          </wp:positionV>
          <wp:extent cx="7549515" cy="2447290"/>
          <wp:effectExtent l="0" t="0" r="0" b="0"/>
          <wp:wrapTight wrapText="bothSides">
            <wp:wrapPolygon edited="0">
              <wp:start x="0" y="504"/>
              <wp:lineTo x="0" y="21353"/>
              <wp:lineTo x="1145" y="21353"/>
              <wp:lineTo x="1744" y="21353"/>
              <wp:lineTo x="12590" y="19840"/>
              <wp:lineTo x="20385" y="19672"/>
              <wp:lineTo x="20276" y="16982"/>
              <wp:lineTo x="2344" y="16982"/>
              <wp:lineTo x="21529" y="15637"/>
              <wp:lineTo x="21529" y="10761"/>
              <wp:lineTo x="2235" y="8911"/>
              <wp:lineTo x="109" y="504"/>
              <wp:lineTo x="0" y="504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K WAY A4 headed paper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515" cy="2447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210956" w14:textId="77777777" w:rsidR="004C67ED" w:rsidRDefault="004C67ED" w:rsidP="004C67ED">
      <w:r>
        <w:separator/>
      </w:r>
    </w:p>
  </w:footnote>
  <w:footnote w:type="continuationSeparator" w:id="0">
    <w:p w14:paraId="47F27B72" w14:textId="77777777" w:rsidR="004C67ED" w:rsidRDefault="004C67ED" w:rsidP="004C6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9DFC21" w14:textId="77777777" w:rsidR="004C67ED" w:rsidRDefault="004C67ED" w:rsidP="004C67ED">
    <w:pPr>
      <w:pStyle w:val="Header"/>
    </w:pPr>
    <w:r>
      <w:rPr>
        <w:noProof/>
        <w:lang w:val="en-GB" w:eastAsia="en-GB"/>
      </w:rPr>
      <w:drawing>
        <wp:inline distT="0" distB="0" distL="0" distR="0" wp14:anchorId="2B0D58FA" wp14:editId="3A1B35C7">
          <wp:extent cx="7560000" cy="1234193"/>
          <wp:effectExtent l="0" t="0" r="9525" b="1079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K WAY A4 headed paper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34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7ED"/>
    <w:rsid w:val="000A21A8"/>
    <w:rsid w:val="004C67ED"/>
    <w:rsid w:val="00544664"/>
    <w:rsid w:val="007A0CDA"/>
    <w:rsid w:val="00880D33"/>
    <w:rsid w:val="00D66F92"/>
    <w:rsid w:val="00D7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229E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7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7ED"/>
  </w:style>
  <w:style w:type="paragraph" w:styleId="Footer">
    <w:name w:val="footer"/>
    <w:basedOn w:val="Normal"/>
    <w:link w:val="FooterChar"/>
    <w:uiPriority w:val="99"/>
    <w:unhideWhenUsed/>
    <w:rsid w:val="004C67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7ED"/>
  </w:style>
  <w:style w:type="paragraph" w:styleId="BalloonText">
    <w:name w:val="Balloon Text"/>
    <w:basedOn w:val="Normal"/>
    <w:link w:val="BalloonTextChar"/>
    <w:uiPriority w:val="99"/>
    <w:semiHidden/>
    <w:unhideWhenUsed/>
    <w:rsid w:val="004C67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7ED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link w:val="TitleChar"/>
    <w:qFormat/>
    <w:rsid w:val="000A21A8"/>
    <w:pPr>
      <w:jc w:val="center"/>
    </w:pPr>
    <w:rPr>
      <w:rFonts w:ascii="Book Antiqua" w:eastAsia="Times New Roman" w:hAnsi="Book Antiqua" w:cs="Times New Roman"/>
      <w:b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0A21A8"/>
    <w:rPr>
      <w:rFonts w:ascii="Book Antiqua" w:eastAsia="Times New Roman" w:hAnsi="Book Antiqua" w:cs="Times New Roman"/>
      <w:b/>
      <w:szCs w:val="20"/>
      <w:lang w:val="en-GB"/>
    </w:rPr>
  </w:style>
  <w:style w:type="paragraph" w:styleId="BodyText">
    <w:name w:val="Body Text"/>
    <w:basedOn w:val="Normal"/>
    <w:link w:val="BodyTextChar"/>
    <w:rsid w:val="000A21A8"/>
    <w:rPr>
      <w:rFonts w:ascii="Book Antiqua" w:eastAsia="Times New Roman" w:hAnsi="Book Antiqua" w:cs="Times New Roman"/>
      <w:sz w:val="28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0A21A8"/>
    <w:rPr>
      <w:rFonts w:ascii="Book Antiqua" w:eastAsia="Times New Roman" w:hAnsi="Book Antiqua" w:cs="Times New Roman"/>
      <w:sz w:val="28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7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7ED"/>
  </w:style>
  <w:style w:type="paragraph" w:styleId="Footer">
    <w:name w:val="footer"/>
    <w:basedOn w:val="Normal"/>
    <w:link w:val="FooterChar"/>
    <w:uiPriority w:val="99"/>
    <w:unhideWhenUsed/>
    <w:rsid w:val="004C67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7ED"/>
  </w:style>
  <w:style w:type="paragraph" w:styleId="BalloonText">
    <w:name w:val="Balloon Text"/>
    <w:basedOn w:val="Normal"/>
    <w:link w:val="BalloonTextChar"/>
    <w:uiPriority w:val="99"/>
    <w:semiHidden/>
    <w:unhideWhenUsed/>
    <w:rsid w:val="004C67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7ED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link w:val="TitleChar"/>
    <w:qFormat/>
    <w:rsid w:val="000A21A8"/>
    <w:pPr>
      <w:jc w:val="center"/>
    </w:pPr>
    <w:rPr>
      <w:rFonts w:ascii="Book Antiqua" w:eastAsia="Times New Roman" w:hAnsi="Book Antiqua" w:cs="Times New Roman"/>
      <w:b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0A21A8"/>
    <w:rPr>
      <w:rFonts w:ascii="Book Antiqua" w:eastAsia="Times New Roman" w:hAnsi="Book Antiqua" w:cs="Times New Roman"/>
      <w:b/>
      <w:szCs w:val="20"/>
      <w:lang w:val="en-GB"/>
    </w:rPr>
  </w:style>
  <w:style w:type="paragraph" w:styleId="BodyText">
    <w:name w:val="Body Text"/>
    <w:basedOn w:val="Normal"/>
    <w:link w:val="BodyTextChar"/>
    <w:rsid w:val="000A21A8"/>
    <w:rPr>
      <w:rFonts w:ascii="Book Antiqua" w:eastAsia="Times New Roman" w:hAnsi="Book Antiqua" w:cs="Times New Roman"/>
      <w:sz w:val="28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0A21A8"/>
    <w:rPr>
      <w:rFonts w:ascii="Book Antiqua" w:eastAsia="Times New Roman" w:hAnsi="Book Antiqua" w:cs="Times New Roman"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</dc:creator>
  <cp:keywords/>
  <dc:description/>
  <cp:lastModifiedBy>Alice Fiancet</cp:lastModifiedBy>
  <cp:revision>4</cp:revision>
  <dcterms:created xsi:type="dcterms:W3CDTF">2019-06-11T11:54:00Z</dcterms:created>
  <dcterms:modified xsi:type="dcterms:W3CDTF">2019-12-02T12:41:00Z</dcterms:modified>
</cp:coreProperties>
</file>