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C62424E" w14:textId="1FB1FE5A" w:rsidR="00C828A5" w:rsidRDefault="00590441">
      <w:pPr>
        <w:rPr>
          <w:rFonts w:cs="Times New Roman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0C6242A5" wp14:editId="2ABFEB48">
                <wp:simplePos x="0" y="0"/>
                <wp:positionH relativeFrom="column">
                  <wp:posOffset>229870</wp:posOffset>
                </wp:positionH>
                <wp:positionV relativeFrom="paragraph">
                  <wp:posOffset>226695</wp:posOffset>
                </wp:positionV>
                <wp:extent cx="2628900" cy="617220"/>
                <wp:effectExtent l="10795" t="7620" r="8255" b="32385"/>
                <wp:wrapThrough wrapText="bothSides">
                  <wp:wrapPolygon edited="0">
                    <wp:start x="704" y="-333"/>
                    <wp:lineTo x="-78" y="0"/>
                    <wp:lineTo x="-78" y="19267"/>
                    <wp:lineTo x="235" y="20933"/>
                    <wp:lineTo x="391" y="21267"/>
                    <wp:lineTo x="21209" y="21267"/>
                    <wp:lineTo x="21443" y="20933"/>
                    <wp:lineTo x="21678" y="17622"/>
                    <wp:lineTo x="21678" y="2667"/>
                    <wp:lineTo x="21287" y="0"/>
                    <wp:lineTo x="20896" y="-333"/>
                    <wp:lineTo x="704" y="-333"/>
                  </wp:wrapPolygon>
                </wp:wrapThrough>
                <wp:docPr id="4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617220"/>
                          <a:chOff x="0" y="0"/>
                          <a:chExt cx="2628900" cy="571500"/>
                        </a:xfrm>
                      </wpg:grpSpPr>
                      <wps:wsp>
                        <wps:cNvPr id="42" name="Rounded 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28900" cy="571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0504D"/>
                          </a:solidFill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0"/>
                            <a:ext cx="24003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242D4" w14:textId="77777777" w:rsidR="00C828A5" w:rsidRPr="00247577" w:rsidRDefault="00C828A5" w:rsidP="00914B7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247577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Patient referred with suspected Diabetes Mellitus (DM)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8.1pt;margin-top:17.85pt;width:207pt;height:48.6pt;z-index:251639808" coordsize="26289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">
                <v:roundrect id="Rounded Rectangle 2" o:spid="_x0000_s1027" style="position:absolute;width:26289;height:57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/uacMA&#10;AADbAAAADwAAAGRycy9kb3ducmV2LnhtbESPQWvCQBSE74X+h+UVvBTdKNJIdJVSEQTxUG09P7Ov&#10;SWj2bdhdY/LvXUHwOMzMN8xi1ZlatOR8ZVnBeJSAIM6trrhQ8HPcDGcgfEDWWFsmBT15WC1fXxaY&#10;aXvlb2oPoRARwj5DBWUITSalz0sy6Ee2IY7en3UGQ5SukNrhNcJNLSdJ8iENVhwXSmzoq6T8/3Ax&#10;CtL9+rRLeebac7/ZvSPqvv8NSg3eus85iEBdeIYf7a1WMJ3A/U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/uacMAAADbAAAADwAAAAAAAAAAAAAAAACYAgAAZHJzL2Rv&#10;d25yZXYueG1sUEsFBgAAAAAEAAQA9QAAAIgDAAAAAA==&#10;" fillcolor="#c0504d" strokecolor="#4579b8">
                  <v:shadow on="t" opacity="22936f" origin=",.5" offset="0,.63889mm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143;width:24003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14:paraId="0C6242D4" w14:textId="77777777" w:rsidR="00C828A5" w:rsidRPr="00247577" w:rsidRDefault="00C828A5" w:rsidP="00914B7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247577">
                          <w:rPr>
                            <w:rFonts w:ascii="Arial" w:hAnsi="Arial" w:cs="Arial"/>
                            <w:b/>
                            <w:bCs/>
                          </w:rPr>
                          <w:t>Patient referred with suspected Diabetes Mellitus (DM)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242A6" wp14:editId="74A2764D">
                <wp:simplePos x="0" y="0"/>
                <wp:positionH relativeFrom="column">
                  <wp:posOffset>-924560</wp:posOffset>
                </wp:positionH>
                <wp:positionV relativeFrom="paragraph">
                  <wp:posOffset>-304800</wp:posOffset>
                </wp:positionV>
                <wp:extent cx="7429500" cy="422275"/>
                <wp:effectExtent l="0" t="0" r="635" b="0"/>
                <wp:wrapSquare wrapText="bothSides"/>
                <wp:docPr id="4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242D5" w14:textId="77777777" w:rsidR="00C828A5" w:rsidRPr="00247577" w:rsidRDefault="00C828A5" w:rsidP="00914B7D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2B6B7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Diagnostic aid for people suspected to have Diabetes Mellitus</w:t>
                            </w:r>
                            <w:r w:rsidRPr="00247577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(DM)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-72.8pt;margin-top:-24pt;width:585pt;height: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" filled="f" stroked="f">
                <v:textbox>
                  <w:txbxContent>
                    <w:p w14:paraId="0C6242D5" w14:textId="77777777" w:rsidR="00C828A5" w:rsidRPr="00247577" w:rsidRDefault="00C828A5" w:rsidP="00914B7D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2B6B73">
                        <w:rPr>
                          <w:rFonts w:ascii="Arial" w:hAnsi="Arial" w:cs="Arial"/>
                          <w:sz w:val="32"/>
                          <w:szCs w:val="32"/>
                        </w:rPr>
                        <w:t>Diagnostic aid for people suspected to have Diabetes Mellitus</w:t>
                      </w:r>
                      <w:r w:rsidRPr="00247577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(DM)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2424F" w14:textId="77777777" w:rsidR="00C828A5" w:rsidRDefault="00C828A5" w:rsidP="00914B7D">
      <w:pPr>
        <w:ind w:left="360"/>
        <w:rPr>
          <w:rFonts w:cs="Times New Roman"/>
          <w:b/>
          <w:bCs/>
        </w:rPr>
      </w:pPr>
    </w:p>
    <w:p w14:paraId="0C624250" w14:textId="77777777" w:rsidR="00C828A5" w:rsidRDefault="00C828A5" w:rsidP="00914B7D">
      <w:pPr>
        <w:ind w:left="360"/>
        <w:rPr>
          <w:rFonts w:cs="Times New Roman"/>
          <w:b/>
          <w:bCs/>
        </w:rPr>
      </w:pPr>
    </w:p>
    <w:p w14:paraId="0C624251" w14:textId="77777777" w:rsidR="00C828A5" w:rsidRDefault="00C828A5" w:rsidP="00914B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</w:p>
    <w:p w14:paraId="0C624252" w14:textId="7D3E01A9" w:rsidR="00C828A5" w:rsidRDefault="00590441" w:rsidP="00914B7D">
      <w:pPr>
        <w:rPr>
          <w:rFonts w:cs="Times New Roma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C6242A7" wp14:editId="38A71784">
                <wp:simplePos x="0" y="0"/>
                <wp:positionH relativeFrom="column">
                  <wp:posOffset>1402715</wp:posOffset>
                </wp:positionH>
                <wp:positionV relativeFrom="paragraph">
                  <wp:posOffset>66675</wp:posOffset>
                </wp:positionV>
                <wp:extent cx="0" cy="342900"/>
                <wp:effectExtent l="88265" t="19050" r="83185" b="47625"/>
                <wp:wrapNone/>
                <wp:docPr id="39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10.45pt;margin-top:5.25pt;width:0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" strokecolor="#4f81bd" strokeweight="2pt">
                <v:stroke endarrow="open"/>
                <v:shadow on="t" opacity="24903f" origin=",.5" offset="0,.55556mm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C6242A8" wp14:editId="140E0EA3">
                <wp:simplePos x="0" y="0"/>
                <wp:positionH relativeFrom="column">
                  <wp:posOffset>3209925</wp:posOffset>
                </wp:positionH>
                <wp:positionV relativeFrom="paragraph">
                  <wp:posOffset>66675</wp:posOffset>
                </wp:positionV>
                <wp:extent cx="2562225" cy="1516380"/>
                <wp:effectExtent l="257175" t="9525" r="9525" b="26670"/>
                <wp:wrapSquare wrapText="bothSides"/>
                <wp:docPr id="38" name="Rectangular Callou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516380"/>
                        </a:xfrm>
                        <a:prstGeom prst="wedgeRectCallout">
                          <a:avLst>
                            <a:gd name="adj1" fmla="val -59519"/>
                            <a:gd name="adj2" fmla="val -25880"/>
                          </a:avLst>
                        </a:prstGeom>
                        <a:gradFill rotWithShape="1">
                          <a:gsLst>
                            <a:gs pos="0">
                              <a:srgbClr val="A7BFDE"/>
                            </a:gs>
                            <a:gs pos="81000">
                              <a:srgbClr val="3F80CD"/>
                            </a:gs>
                            <a:gs pos="100000">
                              <a:srgbClr val="3F80C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579B8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0C6242D6" w14:textId="77777777" w:rsidR="00C828A5" w:rsidRPr="00247577" w:rsidRDefault="00C828A5" w:rsidP="00914B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34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4757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Diagnostic criteria</w:t>
                            </w:r>
                          </w:p>
                          <w:p w14:paraId="0C6242D7" w14:textId="77777777" w:rsidR="00C828A5" w:rsidRPr="00247577" w:rsidRDefault="00C828A5" w:rsidP="00914B7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ind w:right="34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4757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Fasting blood glucose≥7 </w:t>
                            </w:r>
                            <w:proofErr w:type="spellStart"/>
                            <w:r w:rsidRPr="0024757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mmol</w:t>
                            </w:r>
                            <w:proofErr w:type="spellEnd"/>
                            <w:r w:rsidRPr="0024757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/l, once with symptoms and twice without</w:t>
                            </w:r>
                          </w:p>
                          <w:p w14:paraId="0C6242D8" w14:textId="77777777" w:rsidR="00C828A5" w:rsidRPr="00247577" w:rsidRDefault="00C828A5" w:rsidP="00914B7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ind w:right="34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4757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Random blood glucose of ≥11.1 </w:t>
                            </w:r>
                            <w:proofErr w:type="spellStart"/>
                            <w:r w:rsidRPr="0024757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mmol</w:t>
                            </w:r>
                            <w:proofErr w:type="spellEnd"/>
                            <w:r w:rsidRPr="0024757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/l</w:t>
                            </w:r>
                          </w:p>
                          <w:p w14:paraId="0C6242D9" w14:textId="77777777" w:rsidR="00C828A5" w:rsidRPr="00247577" w:rsidRDefault="00C828A5" w:rsidP="00914B7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4757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HbA1C≥ 6.5%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8" o:spid="_x0000_s1030" type="#_x0000_t61" style="position:absolute;margin-left:252.75pt;margin-top:5.25pt;width:201.75pt;height:119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" adj="-2056,5210" fillcolor="#a7bfde" strokecolor="#4579b8">
                <v:fill color2="#3f80cd" rotate="t" colors="0 #a7bfde;53084f #3f80cd;1 #3f80cd" focus="100%" type="gradient">
                  <o:fill v:ext="view" type="gradientUnscaled"/>
                </v:fill>
                <v:shadow on="t" opacity="22936f" origin=",.5" offset="0,.63889mm"/>
                <v:textbox>
                  <w:txbxContent>
                    <w:p w14:paraId="0C6242D6" w14:textId="77777777" w:rsidR="00C828A5" w:rsidRPr="00247577" w:rsidRDefault="00C828A5" w:rsidP="00914B7D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34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 w:rsidRPr="00247577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  <w:t>Diagnostic criteria</w:t>
                      </w:r>
                    </w:p>
                    <w:p w14:paraId="0C6242D7" w14:textId="77777777" w:rsidR="00C828A5" w:rsidRPr="00247577" w:rsidRDefault="00C828A5" w:rsidP="00914B7D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ind w:right="34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 w:rsidRPr="00247577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  <w:t>Fasting blood glucose≥7 mmol/l, once with symptoms and twice without</w:t>
                      </w:r>
                    </w:p>
                    <w:p w14:paraId="0C6242D8" w14:textId="77777777" w:rsidR="00C828A5" w:rsidRPr="00247577" w:rsidRDefault="00C828A5" w:rsidP="00914B7D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ind w:right="34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 w:rsidRPr="00247577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  <w:t>Random blood glucose of ≥11.1 mmol/l</w:t>
                      </w:r>
                    </w:p>
                    <w:p w14:paraId="0C6242D9" w14:textId="77777777" w:rsidR="00C828A5" w:rsidRPr="00247577" w:rsidRDefault="00C828A5" w:rsidP="00914B7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247577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  <w:t>HbA1C≥ 6.5%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24253" w14:textId="77777777" w:rsidR="00C828A5" w:rsidRPr="00681283" w:rsidRDefault="00C828A5" w:rsidP="00914B7D">
      <w:pPr>
        <w:ind w:left="360"/>
        <w:rPr>
          <w:rFonts w:cs="Times New Roman"/>
          <w:b/>
          <w:bCs/>
        </w:rPr>
      </w:pPr>
    </w:p>
    <w:p w14:paraId="0C624254" w14:textId="4042F104" w:rsidR="00C828A5" w:rsidRDefault="00590441">
      <w:pPr>
        <w:rPr>
          <w:rFonts w:cs="Times New Roman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0C6242A9" wp14:editId="65C48C30">
                <wp:simplePos x="0" y="0"/>
                <wp:positionH relativeFrom="column">
                  <wp:posOffset>514985</wp:posOffset>
                </wp:positionH>
                <wp:positionV relativeFrom="paragraph">
                  <wp:posOffset>90170</wp:posOffset>
                </wp:positionV>
                <wp:extent cx="1943100" cy="342900"/>
                <wp:effectExtent l="10160" t="13970" r="8890" b="24130"/>
                <wp:wrapThrough wrapText="bothSides">
                  <wp:wrapPolygon edited="0">
                    <wp:start x="424" y="-600"/>
                    <wp:lineTo x="-106" y="600"/>
                    <wp:lineTo x="-106" y="19200"/>
                    <wp:lineTo x="106" y="21000"/>
                    <wp:lineTo x="21388" y="21000"/>
                    <wp:lineTo x="21706" y="18600"/>
                    <wp:lineTo x="21706" y="4200"/>
                    <wp:lineTo x="21494" y="600"/>
                    <wp:lineTo x="21071" y="-600"/>
                    <wp:lineTo x="424" y="-600"/>
                  </wp:wrapPolygon>
                </wp:wrapThrough>
                <wp:docPr id="3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342900"/>
                          <a:chOff x="0" y="0"/>
                          <a:chExt cx="1600200" cy="342900"/>
                        </a:xfrm>
                      </wpg:grpSpPr>
                      <wps:wsp>
                        <wps:cNvPr id="36" name="Rounded 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00200" cy="3429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A7BFDE"/>
                              </a:gs>
                              <a:gs pos="100000">
                                <a:srgbClr val="4F81BD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0"/>
                            <a:ext cx="1485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242DA" w14:textId="77777777" w:rsidR="00C828A5" w:rsidRPr="00247577" w:rsidRDefault="00C828A5" w:rsidP="00914B7D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247577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Confirm diagnosis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1" style="position:absolute;margin-left:40.55pt;margin-top:7.1pt;width:153pt;height:27pt;z-index:251640832" coordsize="16002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">
                <v:roundrect id="Rounded Rectangle 5" o:spid="_x0000_s1032" style="position:absolute;width:16002;height:342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03P8QA&#10;AADbAAAADwAAAGRycy9kb3ducmV2LnhtbESPQWvCQBSE70L/w/IKvYhurBBrmo0UURDqpWmx10f2&#10;NUmbfbtkV43/3i0IHoeZ+YbJV4PpxIl631pWMJsmIIgrq1uuFXx9bicvIHxA1thZJgUX8rAqHkY5&#10;Ztqe+YNOZahFhLDPUEETgsuk9FVDBv3UOuLo/djeYIiyr6Xu8RzhppPPSZJKgy3HhQYdrRuq/sqj&#10;UfA7Xvrv+aZKaX9YLJb63c0u5JR6ehzeXkEEGsI9fGvvtIJ5Cv9f4g+Q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tNz/EAAAA2wAAAA8AAAAAAAAAAAAAAAAAmAIAAGRycy9k&#10;b3ducmV2LnhtbFBLBQYAAAAABAAEAPUAAACJAwAAAAA=&#10;" fillcolor="#a7bfde" strokecolor="#4579b8">
                  <v:fill color2="#4f81bd" rotate="t" focus="100%" type="gradient">
                    <o:fill v:ext="view" type="gradientUnscaled"/>
                  </v:fill>
                  <v:shadow on="t" opacity="22936f" origin=",.5" offset="0,.63889mm"/>
                </v:roundrect>
                <v:shape id="Text Box 6" o:spid="_x0000_s1033" type="#_x0000_t202" style="position:absolute;left:1143;width:1485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14:paraId="0C6242DA" w14:textId="77777777" w:rsidR="00C828A5" w:rsidRPr="00247577" w:rsidRDefault="00C828A5" w:rsidP="00914B7D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247577">
                          <w:rPr>
                            <w:rFonts w:ascii="Arial" w:hAnsi="Arial" w:cs="Arial"/>
                            <w:b/>
                            <w:bCs/>
                          </w:rPr>
                          <w:t>Confirm diagnosis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0C624255" w14:textId="77777777" w:rsidR="00C828A5" w:rsidRDefault="00C828A5">
      <w:pPr>
        <w:rPr>
          <w:rFonts w:cs="Times New Roman"/>
        </w:rPr>
      </w:pPr>
    </w:p>
    <w:p w14:paraId="0C624256" w14:textId="6D234EEA" w:rsidR="00C828A5" w:rsidRDefault="00590441">
      <w:pPr>
        <w:rPr>
          <w:rFonts w:cs="Times New Roma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6242AA" wp14:editId="59AA1638">
                <wp:simplePos x="0" y="0"/>
                <wp:positionH relativeFrom="column">
                  <wp:posOffset>1431290</wp:posOffset>
                </wp:positionH>
                <wp:positionV relativeFrom="paragraph">
                  <wp:posOffset>161290</wp:posOffset>
                </wp:positionV>
                <wp:extent cx="0" cy="342900"/>
                <wp:effectExtent l="88265" t="18415" r="83185" b="48260"/>
                <wp:wrapNone/>
                <wp:docPr id="3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12.7pt;margin-top:12.7pt;width:0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" strokecolor="#4f81bd" strokeweight="2pt">
                <v:stroke endarrow="open"/>
                <v:shadow on="t" opacity="24903f" origin=",.5" offset="0,.55556mm"/>
              </v:shape>
            </w:pict>
          </mc:Fallback>
        </mc:AlternateContent>
      </w:r>
    </w:p>
    <w:p w14:paraId="0C624257" w14:textId="77777777" w:rsidR="00C828A5" w:rsidRDefault="00C828A5">
      <w:pPr>
        <w:rPr>
          <w:rFonts w:cs="Times New Roman"/>
        </w:rPr>
      </w:pPr>
    </w:p>
    <w:p w14:paraId="0C624258" w14:textId="77777777" w:rsidR="00C828A5" w:rsidRDefault="00C828A5">
      <w:pPr>
        <w:rPr>
          <w:rFonts w:cs="Times New Roman"/>
        </w:rPr>
      </w:pPr>
    </w:p>
    <w:p w14:paraId="0C624259" w14:textId="577796F0" w:rsidR="00C828A5" w:rsidRDefault="00590441">
      <w:pPr>
        <w:rPr>
          <w:rFonts w:cs="Times New Roma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C6242AB" wp14:editId="79589C78">
                <wp:simplePos x="0" y="0"/>
                <wp:positionH relativeFrom="column">
                  <wp:posOffset>511175</wp:posOffset>
                </wp:positionH>
                <wp:positionV relativeFrom="paragraph">
                  <wp:posOffset>52070</wp:posOffset>
                </wp:positionV>
                <wp:extent cx="1714500" cy="685800"/>
                <wp:effectExtent l="6350" t="13970" r="12700" b="24130"/>
                <wp:wrapThrough wrapText="bothSides">
                  <wp:wrapPolygon edited="0">
                    <wp:start x="1200" y="-300"/>
                    <wp:lineTo x="-120" y="0"/>
                    <wp:lineTo x="-120" y="19200"/>
                    <wp:lineTo x="480" y="21300"/>
                    <wp:lineTo x="600" y="21300"/>
                    <wp:lineTo x="20880" y="21300"/>
                    <wp:lineTo x="21000" y="21300"/>
                    <wp:lineTo x="21720" y="18900"/>
                    <wp:lineTo x="21720" y="2700"/>
                    <wp:lineTo x="21000" y="0"/>
                    <wp:lineTo x="20400" y="-300"/>
                    <wp:lineTo x="1200" y="-300"/>
                  </wp:wrapPolygon>
                </wp:wrapThrough>
                <wp:docPr id="33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A7BFDE"/>
                            </a:gs>
                            <a:gs pos="100000">
                              <a:srgbClr val="4F81B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6" style="position:absolute;margin-left:40.25pt;margin-top:4.1pt;width:135pt;height:5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" fillcolor="#a7bfde" strokecolor="#4579b8">
                <v:fill color2="#4f81bd" rotate="t" focus="100%" type="gradient">
                  <o:fill v:ext="view" type="gradientUnscaled"/>
                </v:fill>
                <v:shadow on="t" opacity="22936f" origin=",.5" offset="0,.63889mm"/>
                <w10:wrap type="through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C6242AC" wp14:editId="574B4AD3">
                <wp:simplePos x="0" y="0"/>
                <wp:positionH relativeFrom="column">
                  <wp:posOffset>454025</wp:posOffset>
                </wp:positionH>
                <wp:positionV relativeFrom="paragraph">
                  <wp:posOffset>52070</wp:posOffset>
                </wp:positionV>
                <wp:extent cx="1771650" cy="800100"/>
                <wp:effectExtent l="0" t="4445" r="3175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242DB" w14:textId="77777777" w:rsidR="00C828A5" w:rsidRPr="00247577" w:rsidRDefault="00C828A5" w:rsidP="00914B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gramStart"/>
                            <w:r w:rsidRPr="0024757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History of unintentional weight loss?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5.75pt;margin-top:4.1pt;width:139.5pt;height:6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XwlugIAAMI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" filled="f" stroked="f">
                <v:textbox>
                  <w:txbxContent>
                    <w:p w14:paraId="0C6242DB" w14:textId="77777777" w:rsidR="00C828A5" w:rsidRPr="00247577" w:rsidRDefault="00C828A5" w:rsidP="00914B7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47577">
                        <w:rPr>
                          <w:rFonts w:ascii="Arial" w:hAnsi="Arial" w:cs="Arial"/>
                          <w:b/>
                          <w:bCs/>
                        </w:rPr>
                        <w:t>History of unintentional weight loss?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C62425A" w14:textId="77777777" w:rsidR="00C828A5" w:rsidRDefault="00C828A5">
      <w:pPr>
        <w:rPr>
          <w:rFonts w:cs="Times New Roman"/>
        </w:rPr>
      </w:pPr>
    </w:p>
    <w:p w14:paraId="0C62425B" w14:textId="1BA92928" w:rsidR="00C828A5" w:rsidRDefault="00590441">
      <w:pPr>
        <w:rPr>
          <w:rFonts w:cs="Times New Roma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6242AD" wp14:editId="3C015F13">
                <wp:simplePos x="0" y="0"/>
                <wp:positionH relativeFrom="column">
                  <wp:posOffset>2733675</wp:posOffset>
                </wp:positionH>
                <wp:positionV relativeFrom="paragraph">
                  <wp:posOffset>154305</wp:posOffset>
                </wp:positionV>
                <wp:extent cx="476250" cy="226695"/>
                <wp:effectExtent l="0" t="1905" r="0" b="0"/>
                <wp:wrapSquare wrapText="bothSides"/>
                <wp:docPr id="3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242DC" w14:textId="77777777" w:rsidR="00C828A5" w:rsidRPr="00B32CD0" w:rsidRDefault="00C828A5" w:rsidP="00914B7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32CD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margin-left:215.25pt;margin-top:12.15pt;width:37.5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couA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" filled="f" stroked="f">
                <v:textbox>
                  <w:txbxContent>
                    <w:p w14:paraId="0C6242DC" w14:textId="77777777" w:rsidR="00C828A5" w:rsidRPr="00B32CD0" w:rsidRDefault="00C828A5" w:rsidP="00914B7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32CD0">
                        <w:rPr>
                          <w:rFonts w:ascii="Arial" w:hAnsi="Arial" w:cs="Arial"/>
                          <w:b/>
                          <w:bCs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2425C" w14:textId="67769CE9" w:rsidR="00C828A5" w:rsidRDefault="00590441">
      <w:pPr>
        <w:rPr>
          <w:rFonts w:cs="Times New Roma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242AE" wp14:editId="14003825">
                <wp:simplePos x="0" y="0"/>
                <wp:positionH relativeFrom="column">
                  <wp:posOffset>2400300</wp:posOffset>
                </wp:positionH>
                <wp:positionV relativeFrom="paragraph">
                  <wp:posOffset>49530</wp:posOffset>
                </wp:positionV>
                <wp:extent cx="1371600" cy="457200"/>
                <wp:effectExtent l="19050" t="20955" r="47625" b="102870"/>
                <wp:wrapNone/>
                <wp:docPr id="30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457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7" o:spid="_x0000_s1026" type="#_x0000_t32" style="position:absolute;margin-left:189pt;margin-top:3.9pt;width:10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" strokecolor="#4f81bd" strokeweight="2pt">
                <v:stroke endarrow="open"/>
                <v:shadow on="t" opacity="24903f" origin=",.5" offset="0,.55556mm"/>
              </v:shape>
            </w:pict>
          </mc:Fallback>
        </mc:AlternateContent>
      </w:r>
    </w:p>
    <w:p w14:paraId="0C62425D" w14:textId="071DA728" w:rsidR="00C828A5" w:rsidRDefault="00590441">
      <w:pPr>
        <w:rPr>
          <w:rFonts w:cs="Times New Roma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6242AF" wp14:editId="6CD6CA59">
                <wp:simplePos x="0" y="0"/>
                <wp:positionH relativeFrom="column">
                  <wp:posOffset>3600450</wp:posOffset>
                </wp:positionH>
                <wp:positionV relativeFrom="paragraph">
                  <wp:posOffset>393065</wp:posOffset>
                </wp:positionV>
                <wp:extent cx="2609850" cy="1116330"/>
                <wp:effectExtent l="0" t="2540" r="0" b="0"/>
                <wp:wrapSquare wrapText="bothSides"/>
                <wp:docPr id="2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116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242DD" w14:textId="77777777" w:rsidR="00C828A5" w:rsidRPr="00247577" w:rsidRDefault="00C828A5" w:rsidP="00914B7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4757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Gradual onset</w:t>
                            </w:r>
                          </w:p>
                          <w:p w14:paraId="0C6242DE" w14:textId="77777777" w:rsidR="00C828A5" w:rsidRPr="00247577" w:rsidRDefault="00C828A5" w:rsidP="00914B7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4757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Overweight</w:t>
                            </w:r>
                          </w:p>
                          <w:p w14:paraId="0C6242DF" w14:textId="77777777" w:rsidR="00C828A5" w:rsidRPr="00247577" w:rsidRDefault="00C828A5" w:rsidP="00914B7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4757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Family History of type 2 DM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6" type="#_x0000_t202" style="position:absolute;margin-left:283.5pt;margin-top:30.95pt;width:205.5pt;height:8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GIuwIAAMM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" filled="f" stroked="f">
                <v:textbox>
                  <w:txbxContent>
                    <w:p w14:paraId="0C6242DD" w14:textId="77777777" w:rsidR="00C828A5" w:rsidRPr="00247577" w:rsidRDefault="00C828A5" w:rsidP="00914B7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47577">
                        <w:rPr>
                          <w:rFonts w:ascii="Arial" w:hAnsi="Arial" w:cs="Arial"/>
                          <w:b/>
                          <w:bCs/>
                        </w:rPr>
                        <w:t>Gradual onset</w:t>
                      </w:r>
                    </w:p>
                    <w:p w14:paraId="0C6242DE" w14:textId="77777777" w:rsidR="00C828A5" w:rsidRPr="00247577" w:rsidRDefault="00C828A5" w:rsidP="00914B7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47577">
                        <w:rPr>
                          <w:rFonts w:ascii="Arial" w:hAnsi="Arial" w:cs="Arial"/>
                          <w:b/>
                          <w:bCs/>
                        </w:rPr>
                        <w:t>Overweight</w:t>
                      </w:r>
                    </w:p>
                    <w:p w14:paraId="0C6242DF" w14:textId="77777777" w:rsidR="00C828A5" w:rsidRPr="00247577" w:rsidRDefault="00C828A5" w:rsidP="00914B7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47577">
                        <w:rPr>
                          <w:rFonts w:ascii="Arial" w:hAnsi="Arial" w:cs="Arial"/>
                          <w:b/>
                          <w:bCs/>
                        </w:rPr>
                        <w:t>Family History of type 2 DM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6242B0" wp14:editId="1D568D48">
                <wp:simplePos x="0" y="0"/>
                <wp:positionH relativeFrom="column">
                  <wp:posOffset>3779520</wp:posOffset>
                </wp:positionH>
                <wp:positionV relativeFrom="paragraph">
                  <wp:posOffset>317500</wp:posOffset>
                </wp:positionV>
                <wp:extent cx="2314575" cy="989330"/>
                <wp:effectExtent l="7620" t="12700" r="11430" b="26670"/>
                <wp:wrapThrough wrapText="bothSides">
                  <wp:wrapPolygon edited="0">
                    <wp:start x="1333" y="-208"/>
                    <wp:lineTo x="711" y="0"/>
                    <wp:lineTo x="-89" y="1872"/>
                    <wp:lineTo x="-89" y="18065"/>
                    <wp:lineTo x="0" y="19936"/>
                    <wp:lineTo x="800" y="21392"/>
                    <wp:lineTo x="889" y="21392"/>
                    <wp:lineTo x="20622" y="21392"/>
                    <wp:lineTo x="20711" y="21392"/>
                    <wp:lineTo x="21511" y="19936"/>
                    <wp:lineTo x="21689" y="16415"/>
                    <wp:lineTo x="21689" y="1872"/>
                    <wp:lineTo x="20800" y="0"/>
                    <wp:lineTo x="20178" y="-208"/>
                    <wp:lineTo x="1333" y="-208"/>
                  </wp:wrapPolygon>
                </wp:wrapThrough>
                <wp:docPr id="28" name="Rounded 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989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A7BFDE"/>
                            </a:gs>
                            <a:gs pos="100000">
                              <a:srgbClr val="4F81B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5" o:spid="_x0000_s1026" style="position:absolute;margin-left:297.6pt;margin-top:25pt;width:182.25pt;height:7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" fillcolor="#a7bfde" strokecolor="#4579b8">
                <v:fill color2="#4f81bd" rotate="t" focus="100%" type="gradient">
                  <o:fill v:ext="view" type="gradientUnscaled"/>
                </v:fill>
                <v:shadow on="t" opacity="22936f" origin=",.5" offset="0,.63889mm"/>
                <w10:wrap type="through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C6242B1" wp14:editId="6C03FFFB">
                <wp:simplePos x="0" y="0"/>
                <wp:positionH relativeFrom="column">
                  <wp:posOffset>755015</wp:posOffset>
                </wp:positionH>
                <wp:positionV relativeFrom="paragraph">
                  <wp:posOffset>133985</wp:posOffset>
                </wp:positionV>
                <wp:extent cx="457200" cy="342900"/>
                <wp:effectExtent l="2540" t="635" r="0" b="0"/>
                <wp:wrapSquare wrapText="bothSides"/>
                <wp:docPr id="2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242E0" w14:textId="77777777" w:rsidR="00C828A5" w:rsidRPr="00B32CD0" w:rsidRDefault="00C828A5" w:rsidP="00914B7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B32CD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margin-left:59.45pt;margin-top:10.55pt;width:36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WCOtgIAAME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" filled="f" stroked="f">
                <v:textbox>
                  <w:txbxContent>
                    <w:p w14:paraId="0C6242E0" w14:textId="77777777" w:rsidR="00C828A5" w:rsidRPr="00B32CD0" w:rsidRDefault="00C828A5" w:rsidP="00914B7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B32CD0">
                        <w:rPr>
                          <w:rFonts w:ascii="Arial" w:hAnsi="Arial" w:cs="Arial"/>
                          <w:b/>
                          <w:bCs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6242B2" wp14:editId="42D2E365">
                <wp:simplePos x="0" y="0"/>
                <wp:positionH relativeFrom="column">
                  <wp:posOffset>1297940</wp:posOffset>
                </wp:positionH>
                <wp:positionV relativeFrom="paragraph">
                  <wp:posOffset>133985</wp:posOffset>
                </wp:positionV>
                <wp:extent cx="0" cy="342900"/>
                <wp:effectExtent l="88265" t="19685" r="83185" b="46990"/>
                <wp:wrapNone/>
                <wp:docPr id="2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02.2pt;margin-top:10.55pt;width:0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" strokecolor="#4f81bd" strokeweight="2pt">
                <v:stroke endarrow="open"/>
                <v:shadow on="t" opacity="24903f" origin=",.5" offset="0,.55556mm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6242B3" wp14:editId="21733395">
                <wp:simplePos x="0" y="0"/>
                <wp:positionH relativeFrom="column">
                  <wp:posOffset>-3600450</wp:posOffset>
                </wp:positionH>
                <wp:positionV relativeFrom="paragraph">
                  <wp:posOffset>137795</wp:posOffset>
                </wp:positionV>
                <wp:extent cx="0" cy="342900"/>
                <wp:effectExtent l="85725" t="13970" r="85725" b="43180"/>
                <wp:wrapNone/>
                <wp:docPr id="2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-283.5pt;margin-top:10.85pt;width:0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" strokecolor="#4f81bd" strokeweight="2pt">
                <v:stroke endarrow="open"/>
                <v:shadow on="t" opacity="24903f" origin=",.5" offset="0,.55556mm"/>
              </v:shape>
            </w:pict>
          </mc:Fallback>
        </mc:AlternateContent>
      </w:r>
    </w:p>
    <w:p w14:paraId="0C62425E" w14:textId="77777777" w:rsidR="00C828A5" w:rsidRDefault="00C828A5">
      <w:pPr>
        <w:rPr>
          <w:rFonts w:cs="Times New Roman"/>
        </w:rPr>
      </w:pPr>
    </w:p>
    <w:p w14:paraId="0C62425F" w14:textId="57532A9C" w:rsidR="00C828A5" w:rsidRDefault="00590441">
      <w:pPr>
        <w:rPr>
          <w:rFonts w:cs="Times New Roman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0C6242B4" wp14:editId="2E2B89D3">
                <wp:simplePos x="0" y="0"/>
                <wp:positionH relativeFrom="column">
                  <wp:posOffset>606425</wp:posOffset>
                </wp:positionH>
                <wp:positionV relativeFrom="paragraph">
                  <wp:posOffset>162560</wp:posOffset>
                </wp:positionV>
                <wp:extent cx="1485265" cy="935355"/>
                <wp:effectExtent l="0" t="10160" r="3810" b="26035"/>
                <wp:wrapThrough wrapText="bothSides">
                  <wp:wrapPolygon edited="0">
                    <wp:start x="4156" y="-220"/>
                    <wp:lineTo x="3324" y="0"/>
                    <wp:lineTo x="1939" y="2200"/>
                    <wp:lineTo x="1801" y="17846"/>
                    <wp:lineTo x="2770" y="20940"/>
                    <wp:lineTo x="3463" y="21380"/>
                    <wp:lineTo x="17998" y="21380"/>
                    <wp:lineTo x="18830" y="20940"/>
                    <wp:lineTo x="19522" y="18301"/>
                    <wp:lineTo x="19661" y="2420"/>
                    <wp:lineTo x="18137" y="0"/>
                    <wp:lineTo x="17306" y="-220"/>
                    <wp:lineTo x="4156" y="-220"/>
                  </wp:wrapPolygon>
                </wp:wrapThrough>
                <wp:docPr id="2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265" cy="935355"/>
                          <a:chOff x="0" y="0"/>
                          <a:chExt cx="1143000" cy="685800"/>
                        </a:xfrm>
                      </wpg:grpSpPr>
                      <wps:wsp>
                        <wps:cNvPr id="23" name="Rounded Rectangle 15"/>
                        <wps:cNvSpPr>
                          <a:spLocks noChangeArrowheads="1"/>
                        </wps:cNvSpPr>
                        <wps:spPr bwMode="auto">
                          <a:xfrm>
                            <a:off x="114300" y="0"/>
                            <a:ext cx="914400" cy="685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A7BFDE"/>
                              </a:gs>
                              <a:gs pos="100000">
                                <a:srgbClr val="4F81BD"/>
                              </a:gs>
                            </a:gsLst>
                            <a:lin ang="5400000"/>
                          </a:gradFill>
                          <a:ln w="9525">
                            <a:solidFill>
                              <a:srgbClr val="4579B8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3000" dir="5400000" rotWithShape="0">
                              <a:srgbClr val="808080">
                                <a:alpha val="34999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1143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242E1" w14:textId="77777777" w:rsidR="00C828A5" w:rsidRPr="00247577" w:rsidRDefault="00C828A5" w:rsidP="00914B7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247577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Treat as type 1 DM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8" style="position:absolute;margin-left:47.75pt;margin-top:12.8pt;width:116.95pt;height:73.65pt;z-index:251645952" coordsize="11430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">
                <v:roundrect id="Rounded Rectangle 15" o:spid="_x0000_s1039" style="position:absolute;left:1143;width:9144;height:68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MCesMA&#10;AADbAAAADwAAAGRycy9kb3ducmV2LnhtbESPT4vCMBTE7wt+h/AEL4umKvinGkVEYUEvusvu9dE8&#10;22rzEpqo9dtvBMHjMDO/YebLxlTiRrUvLSvo9xIQxJnVJecKfr633QkIH5A1VpZJwYM8LBetjzmm&#10;2t75QLdjyEWEsE9RQRGCS6X0WUEGfc864uidbG0wRFnnUtd4j3BTyUGSjKTBkuNCgY7WBWWX49Uo&#10;OH9O/d9wk41o/zseT/XO9R/klOq0m9UMRKAmvMOv9pdWMBjC80v8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MCesMAAADbAAAADwAAAAAAAAAAAAAAAACYAgAAZHJzL2Rv&#10;d25yZXYueG1sUEsFBgAAAAAEAAQA9QAAAIgDAAAAAA==&#10;" fillcolor="#a7bfde" strokecolor="#4579b8">
                  <v:fill color2="#4f81bd" rotate="t" focus="100%" type="gradient">
                    <o:fill v:ext="view" type="gradientUnscaled"/>
                  </v:fill>
                  <v:shadow on="t" opacity="22936f" origin=",.5" offset="0,.63889mm"/>
                </v:roundrect>
                <v:shape id="Text Box 16" o:spid="_x0000_s1040" type="#_x0000_t202" style="position:absolute;top:1143;width:1143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14:paraId="0C6242E1" w14:textId="77777777" w:rsidR="00C828A5" w:rsidRPr="00247577" w:rsidRDefault="00C828A5" w:rsidP="00914B7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247577">
                          <w:rPr>
                            <w:rFonts w:ascii="Arial" w:hAnsi="Arial" w:cs="Arial"/>
                            <w:b/>
                            <w:bCs/>
                          </w:rPr>
                          <w:t>Treat as type 1 DM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0C624260" w14:textId="77777777" w:rsidR="00C828A5" w:rsidRDefault="00C828A5">
      <w:pPr>
        <w:rPr>
          <w:rFonts w:cs="Times New Roman"/>
        </w:rPr>
      </w:pPr>
    </w:p>
    <w:p w14:paraId="0C624261" w14:textId="77777777" w:rsidR="00C828A5" w:rsidRDefault="00C828A5">
      <w:pPr>
        <w:rPr>
          <w:rFonts w:cs="Times New Roman"/>
        </w:rPr>
      </w:pPr>
    </w:p>
    <w:p w14:paraId="0C624262" w14:textId="77777777" w:rsidR="00C828A5" w:rsidRDefault="00C828A5">
      <w:pPr>
        <w:rPr>
          <w:rFonts w:cs="Times New Roman"/>
        </w:rPr>
      </w:pPr>
    </w:p>
    <w:p w14:paraId="0C624263" w14:textId="2BA58200" w:rsidR="00C828A5" w:rsidRDefault="00590441">
      <w:pPr>
        <w:rPr>
          <w:rFonts w:cs="Times New Roma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6242B5" wp14:editId="70ACAE3E">
                <wp:simplePos x="0" y="0"/>
                <wp:positionH relativeFrom="column">
                  <wp:posOffset>1297940</wp:posOffset>
                </wp:positionH>
                <wp:positionV relativeFrom="paragraph">
                  <wp:posOffset>137160</wp:posOffset>
                </wp:positionV>
                <wp:extent cx="0" cy="342900"/>
                <wp:effectExtent l="88265" t="13335" r="83185" b="43815"/>
                <wp:wrapNone/>
                <wp:docPr id="2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102.2pt;margin-top:10.8pt;width:0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" strokecolor="#4f81bd" strokeweight="2pt">
                <v:stroke endarrow="open"/>
                <v:shadow on="t" opacity="24903f" origin=",.5" offset="0,.55556mm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6242B6" wp14:editId="26D95E5E">
                <wp:simplePos x="0" y="0"/>
                <wp:positionH relativeFrom="column">
                  <wp:posOffset>4925060</wp:posOffset>
                </wp:positionH>
                <wp:positionV relativeFrom="paragraph">
                  <wp:posOffset>79375</wp:posOffset>
                </wp:positionV>
                <wp:extent cx="0" cy="342900"/>
                <wp:effectExtent l="86360" t="22225" r="85090" b="44450"/>
                <wp:wrapNone/>
                <wp:docPr id="2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387.8pt;margin-top:6.25pt;width:0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" strokecolor="#4f81bd" strokeweight="2pt">
                <v:stroke endarrow="open"/>
                <v:shadow on="t" opacity="24903f" origin=",.5" offset="0,.55556mm"/>
              </v:shape>
            </w:pict>
          </mc:Fallback>
        </mc:AlternateContent>
      </w:r>
    </w:p>
    <w:p w14:paraId="0C624264" w14:textId="77777777" w:rsidR="00C828A5" w:rsidRDefault="00C828A5">
      <w:pPr>
        <w:rPr>
          <w:rFonts w:cs="Times New Roman"/>
        </w:rPr>
      </w:pPr>
    </w:p>
    <w:p w14:paraId="0C624265" w14:textId="43E55AEA" w:rsidR="00C828A5" w:rsidRDefault="00590441">
      <w:pPr>
        <w:rPr>
          <w:rFonts w:cs="Times New Roma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C6242B7" wp14:editId="5CC31ABB">
                <wp:simplePos x="0" y="0"/>
                <wp:positionH relativeFrom="column">
                  <wp:posOffset>189865</wp:posOffset>
                </wp:positionH>
                <wp:positionV relativeFrom="paragraph">
                  <wp:posOffset>185420</wp:posOffset>
                </wp:positionV>
                <wp:extent cx="2355215" cy="1193165"/>
                <wp:effectExtent l="0" t="4445" r="0" b="2540"/>
                <wp:wrapSquare wrapText="bothSides"/>
                <wp:docPr id="1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215" cy="1193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242E2" w14:textId="77777777" w:rsidR="00C828A5" w:rsidRPr="00247577" w:rsidRDefault="00C828A5" w:rsidP="00914B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4757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Patient unwell</w:t>
                            </w:r>
                          </w:p>
                          <w:p w14:paraId="0C6242E3" w14:textId="77777777" w:rsidR="00C828A5" w:rsidRPr="00247577" w:rsidRDefault="00C828A5" w:rsidP="00914B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4757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Bicarbonate ≤ 15</w:t>
                            </w:r>
                          </w:p>
                          <w:p w14:paraId="0C6242E4" w14:textId="77777777" w:rsidR="00C828A5" w:rsidRPr="00247577" w:rsidRDefault="00C828A5" w:rsidP="00914B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4757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pH  ≤7.3</w:t>
                            </w:r>
                          </w:p>
                          <w:p w14:paraId="0C6242E5" w14:textId="77777777" w:rsidR="00C828A5" w:rsidRDefault="00C828A5" w:rsidP="00914B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cs="Times New Roman"/>
                              </w:rPr>
                            </w:pPr>
                            <w:r w:rsidRPr="0024757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And blood Ketones ≥3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24757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mmol</w:t>
                            </w:r>
                            <w:proofErr w:type="spellEnd"/>
                            <w:r w:rsidRPr="0024757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/l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margin-left:14.95pt;margin-top:14.6pt;width:185.45pt;height:93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6iYug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" filled="f" stroked="f">
                <v:textbox>
                  <w:txbxContent>
                    <w:p w14:paraId="0C6242E2" w14:textId="77777777" w:rsidR="00C828A5" w:rsidRPr="00247577" w:rsidRDefault="00C828A5" w:rsidP="00914B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47577">
                        <w:rPr>
                          <w:rFonts w:ascii="Arial" w:hAnsi="Arial" w:cs="Arial"/>
                          <w:b/>
                          <w:bCs/>
                        </w:rPr>
                        <w:t>Patient unwell</w:t>
                      </w:r>
                    </w:p>
                    <w:p w14:paraId="0C6242E3" w14:textId="77777777" w:rsidR="00C828A5" w:rsidRPr="00247577" w:rsidRDefault="00C828A5" w:rsidP="00914B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47577">
                        <w:rPr>
                          <w:rFonts w:ascii="Arial" w:hAnsi="Arial" w:cs="Arial"/>
                          <w:b/>
                          <w:bCs/>
                        </w:rPr>
                        <w:t>Bicarbonate ≤ 15</w:t>
                      </w:r>
                    </w:p>
                    <w:p w14:paraId="0C6242E4" w14:textId="77777777" w:rsidR="00C828A5" w:rsidRPr="00247577" w:rsidRDefault="00C828A5" w:rsidP="00914B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47577">
                        <w:rPr>
                          <w:rFonts w:ascii="Arial" w:hAnsi="Arial" w:cs="Arial"/>
                          <w:b/>
                          <w:bCs/>
                        </w:rPr>
                        <w:t>pH  ≤7.3</w:t>
                      </w:r>
                    </w:p>
                    <w:p w14:paraId="0C6242E5" w14:textId="77777777" w:rsidR="00C828A5" w:rsidRDefault="00C828A5" w:rsidP="00914B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cs="Times New Roman"/>
                        </w:rPr>
                      </w:pPr>
                      <w:r w:rsidRPr="00247577">
                        <w:rPr>
                          <w:rFonts w:ascii="Arial" w:hAnsi="Arial" w:cs="Arial"/>
                          <w:b/>
                          <w:bCs/>
                        </w:rPr>
                        <w:t>And blood Ketones ≥3</w:t>
                      </w:r>
                      <w:r>
                        <w:t xml:space="preserve"> </w:t>
                      </w:r>
                      <w:r w:rsidRPr="00247577">
                        <w:rPr>
                          <w:rFonts w:ascii="Arial" w:hAnsi="Arial" w:cs="Arial"/>
                          <w:b/>
                          <w:bCs/>
                        </w:rPr>
                        <w:t>mmol/l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C6242B8" wp14:editId="2E8016D0">
                <wp:simplePos x="0" y="0"/>
                <wp:positionH relativeFrom="column">
                  <wp:posOffset>407035</wp:posOffset>
                </wp:positionH>
                <wp:positionV relativeFrom="paragraph">
                  <wp:posOffset>185420</wp:posOffset>
                </wp:positionV>
                <wp:extent cx="2178050" cy="1257300"/>
                <wp:effectExtent l="6985" t="13970" r="5715" b="24130"/>
                <wp:wrapThrough wrapText="bothSides">
                  <wp:wrapPolygon edited="0">
                    <wp:start x="1883" y="-164"/>
                    <wp:lineTo x="1134" y="0"/>
                    <wp:lineTo x="-94" y="1636"/>
                    <wp:lineTo x="-94" y="18818"/>
                    <wp:lineTo x="378" y="20782"/>
                    <wp:lineTo x="1228" y="21436"/>
                    <wp:lineTo x="1322" y="21436"/>
                    <wp:lineTo x="20183" y="21436"/>
                    <wp:lineTo x="20278" y="21436"/>
                    <wp:lineTo x="21033" y="20782"/>
                    <wp:lineTo x="21694" y="18491"/>
                    <wp:lineTo x="21600" y="1636"/>
                    <wp:lineTo x="20466" y="0"/>
                    <wp:lineTo x="19717" y="-164"/>
                    <wp:lineTo x="1883" y="-164"/>
                  </wp:wrapPolygon>
                </wp:wrapThrough>
                <wp:docPr id="18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A7BFDE"/>
                            </a:gs>
                            <a:gs pos="100000">
                              <a:srgbClr val="4F81B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26" style="position:absolute;margin-left:32.05pt;margin-top:14.6pt;width:171.5pt;height:9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" fillcolor="#a7bfde" strokecolor="#4579b8">
                <v:fill color2="#4f81bd" rotate="t" focus="100%" type="gradient">
                  <o:fill v:ext="view" type="gradientUnscaled"/>
                </v:fill>
                <v:shadow on="t" opacity="22936f" origin=",.5" offset="0,.63889mm"/>
                <w10:wrap type="through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242B9" wp14:editId="3691DF51">
                <wp:simplePos x="0" y="0"/>
                <wp:positionH relativeFrom="column">
                  <wp:posOffset>4229100</wp:posOffset>
                </wp:positionH>
                <wp:positionV relativeFrom="paragraph">
                  <wp:posOffset>196850</wp:posOffset>
                </wp:positionV>
                <wp:extent cx="1600200" cy="342900"/>
                <wp:effectExtent l="0" t="0" r="0" b="3175"/>
                <wp:wrapSquare wrapText="bothSides"/>
                <wp:docPr id="1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242E6" w14:textId="77777777" w:rsidR="00C828A5" w:rsidRPr="00247577" w:rsidRDefault="00C828A5" w:rsidP="00914B7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4757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Treat as type 2 DM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2" type="#_x0000_t202" style="position:absolute;margin-left:333pt;margin-top:15.5pt;width:12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ZKatgIAAMM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" filled="f" stroked="f">
                <v:textbox>
                  <w:txbxContent>
                    <w:p w14:paraId="0C6242E6" w14:textId="77777777" w:rsidR="00C828A5" w:rsidRPr="00247577" w:rsidRDefault="00C828A5" w:rsidP="00914B7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47577">
                        <w:rPr>
                          <w:rFonts w:ascii="Arial" w:hAnsi="Arial" w:cs="Arial"/>
                          <w:b/>
                          <w:bCs/>
                        </w:rPr>
                        <w:t>Treat as type 2 DM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6242BA" wp14:editId="47C15D4C">
                <wp:simplePos x="0" y="0"/>
                <wp:positionH relativeFrom="column">
                  <wp:posOffset>4140200</wp:posOffset>
                </wp:positionH>
                <wp:positionV relativeFrom="paragraph">
                  <wp:posOffset>107315</wp:posOffset>
                </wp:positionV>
                <wp:extent cx="1724660" cy="421005"/>
                <wp:effectExtent l="6350" t="12065" r="12065" b="24130"/>
                <wp:wrapThrough wrapText="bothSides">
                  <wp:wrapPolygon edited="0">
                    <wp:start x="596" y="-489"/>
                    <wp:lineTo x="-119" y="977"/>
                    <wp:lineTo x="-119" y="19157"/>
                    <wp:lineTo x="239" y="21111"/>
                    <wp:lineTo x="21242" y="21111"/>
                    <wp:lineTo x="21361" y="21111"/>
                    <wp:lineTo x="21719" y="17169"/>
                    <wp:lineTo x="21719" y="2932"/>
                    <wp:lineTo x="21481" y="489"/>
                    <wp:lineTo x="20884" y="-489"/>
                    <wp:lineTo x="596" y="-489"/>
                  </wp:wrapPolygon>
                </wp:wrapThrough>
                <wp:docPr id="16" name="Rounded 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660" cy="421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A7BFDE"/>
                            </a:gs>
                            <a:gs pos="100000">
                              <a:srgbClr val="4F81B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0" o:spid="_x0000_s1026" style="position:absolute;margin-left:326pt;margin-top:8.45pt;width:135.8pt;height:3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" fillcolor="#a7bfde" strokecolor="#4579b8">
                <v:fill color2="#4f81bd" rotate="t" focus="100%" type="gradient">
                  <o:fill v:ext="view" type="gradientUnscaled"/>
                </v:fill>
                <v:shadow on="t" opacity="22936f" origin=",.5" offset="0,.63889mm"/>
                <w10:wrap type="through"/>
              </v:roundrect>
            </w:pict>
          </mc:Fallback>
        </mc:AlternateContent>
      </w:r>
    </w:p>
    <w:p w14:paraId="0C624266" w14:textId="77777777" w:rsidR="00C828A5" w:rsidRDefault="00C828A5">
      <w:pPr>
        <w:rPr>
          <w:rFonts w:cs="Times New Roman"/>
        </w:rPr>
      </w:pPr>
    </w:p>
    <w:p w14:paraId="0C624267" w14:textId="77777777" w:rsidR="00C828A5" w:rsidRDefault="00C828A5">
      <w:pPr>
        <w:rPr>
          <w:rFonts w:cs="Times New Roman"/>
        </w:rPr>
      </w:pPr>
    </w:p>
    <w:p w14:paraId="0C624268" w14:textId="6C73BF9A" w:rsidR="00C828A5" w:rsidRDefault="00590441">
      <w:pPr>
        <w:rPr>
          <w:rFonts w:cs="Times New Roma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6242BB" wp14:editId="4D12FCA9">
                <wp:simplePos x="0" y="0"/>
                <wp:positionH relativeFrom="column">
                  <wp:posOffset>2574290</wp:posOffset>
                </wp:positionH>
                <wp:positionV relativeFrom="paragraph">
                  <wp:posOffset>106680</wp:posOffset>
                </wp:positionV>
                <wp:extent cx="0" cy="457200"/>
                <wp:effectExtent l="88265" t="20955" r="83185" b="45720"/>
                <wp:wrapNone/>
                <wp:docPr id="15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02.7pt;margin-top:8.4pt;width:0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" strokecolor="#4f81bd" strokeweight="2pt">
                <v:stroke endarrow="open"/>
                <v:shadow on="t" opacity="24903f" origin=",.5" offset="0,.55556mm"/>
              </v:shape>
            </w:pict>
          </mc:Fallback>
        </mc:AlternateContent>
      </w:r>
    </w:p>
    <w:p w14:paraId="0C624269" w14:textId="77777777" w:rsidR="00C828A5" w:rsidRDefault="00C828A5">
      <w:pPr>
        <w:rPr>
          <w:rFonts w:cs="Times New Roman"/>
        </w:rPr>
      </w:pPr>
    </w:p>
    <w:p w14:paraId="0C62426A" w14:textId="77777777" w:rsidR="00C828A5" w:rsidRDefault="00C828A5">
      <w:pPr>
        <w:rPr>
          <w:rFonts w:cs="Times New Roman"/>
        </w:rPr>
      </w:pPr>
    </w:p>
    <w:p w14:paraId="0C62426B" w14:textId="77777777" w:rsidR="00C828A5" w:rsidRDefault="00C828A5">
      <w:pPr>
        <w:rPr>
          <w:rFonts w:cs="Times New Roman"/>
        </w:rPr>
      </w:pPr>
    </w:p>
    <w:p w14:paraId="0C62426C" w14:textId="54F4E1E6" w:rsidR="00C828A5" w:rsidRDefault="00590441">
      <w:pPr>
        <w:rPr>
          <w:rFonts w:cs="Times New Roma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6242BC" wp14:editId="3CA65AC4">
                <wp:simplePos x="0" y="0"/>
                <wp:positionH relativeFrom="column">
                  <wp:posOffset>2225675</wp:posOffset>
                </wp:positionH>
                <wp:positionV relativeFrom="paragraph">
                  <wp:posOffset>264795</wp:posOffset>
                </wp:positionV>
                <wp:extent cx="0" cy="457200"/>
                <wp:effectExtent l="82550" t="17145" r="79375" b="49530"/>
                <wp:wrapNone/>
                <wp:docPr id="1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175.25pt;margin-top:20.85pt;width:0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" strokecolor="#4f81bd" strokeweight="2pt">
                <v:stroke endarrow="open"/>
                <v:shadow on="t" opacity="24903f" origin=",.5" offset="0,.55556mm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6242BD" wp14:editId="0EB82B0F">
                <wp:simplePos x="0" y="0"/>
                <wp:positionH relativeFrom="column">
                  <wp:posOffset>755015</wp:posOffset>
                </wp:positionH>
                <wp:positionV relativeFrom="paragraph">
                  <wp:posOffset>264795</wp:posOffset>
                </wp:positionV>
                <wp:extent cx="0" cy="457200"/>
                <wp:effectExtent l="88265" t="17145" r="83185" b="49530"/>
                <wp:wrapNone/>
                <wp:docPr id="1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59.45pt;margin-top:20.85pt;width:0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" strokecolor="#4f81bd" strokeweight="2pt">
                <v:stroke endarrow="open"/>
                <v:shadow on="t" opacity="24903f" origin=",.5" offset="0,.55556mm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6242BE" wp14:editId="542EDA1F">
                <wp:simplePos x="0" y="0"/>
                <wp:positionH relativeFrom="column">
                  <wp:posOffset>2118995</wp:posOffset>
                </wp:positionH>
                <wp:positionV relativeFrom="paragraph">
                  <wp:posOffset>39370</wp:posOffset>
                </wp:positionV>
                <wp:extent cx="1173480" cy="342900"/>
                <wp:effectExtent l="4445" t="1270" r="3175" b="0"/>
                <wp:wrapSquare wrapText="bothSides"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242E7" w14:textId="77777777" w:rsidR="00C828A5" w:rsidRPr="00247577" w:rsidRDefault="00C828A5" w:rsidP="00914B7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4757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GP follow-up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3" type="#_x0000_t202" style="position:absolute;margin-left:166.85pt;margin-top:3.1pt;width:92.4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KVuwIAAMM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" filled="f" stroked="f">
                <v:textbox>
                  <w:txbxContent>
                    <w:p w14:paraId="0C6242E7" w14:textId="77777777" w:rsidR="00C828A5" w:rsidRPr="00247577" w:rsidRDefault="00C828A5" w:rsidP="00914B7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47577">
                        <w:rPr>
                          <w:rFonts w:ascii="Arial" w:hAnsi="Arial" w:cs="Arial"/>
                          <w:b/>
                          <w:bCs/>
                        </w:rPr>
                        <w:t>GP follow-up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6242BF" wp14:editId="0DEF3313">
                <wp:simplePos x="0" y="0"/>
                <wp:positionH relativeFrom="column">
                  <wp:posOffset>2118995</wp:posOffset>
                </wp:positionH>
                <wp:positionV relativeFrom="paragraph">
                  <wp:posOffset>-5715</wp:posOffset>
                </wp:positionV>
                <wp:extent cx="1085850" cy="405130"/>
                <wp:effectExtent l="13970" t="13335" r="5080" b="29210"/>
                <wp:wrapThrough wrapText="bothSides">
                  <wp:wrapPolygon edited="0">
                    <wp:start x="947" y="-508"/>
                    <wp:lineTo x="-189" y="1016"/>
                    <wp:lineTo x="-189" y="19095"/>
                    <wp:lineTo x="379" y="21092"/>
                    <wp:lineTo x="21032" y="21092"/>
                    <wp:lineTo x="21221" y="21092"/>
                    <wp:lineTo x="21789" y="17063"/>
                    <wp:lineTo x="21789" y="3013"/>
                    <wp:lineTo x="21411" y="508"/>
                    <wp:lineTo x="20463" y="-508"/>
                    <wp:lineTo x="947" y="-508"/>
                  </wp:wrapPolygon>
                </wp:wrapThrough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405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A7BFDE"/>
                            </a:gs>
                            <a:gs pos="100000">
                              <a:srgbClr val="4F81B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6" style="position:absolute;margin-left:166.85pt;margin-top:-.45pt;width:85.5pt;height:3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" fillcolor="#a7bfde" strokecolor="#4579b8">
                <v:fill color2="#4f81bd" rotate="t" focus="100%" type="gradient">
                  <o:fill v:ext="view" type="gradientUnscaled"/>
                </v:fill>
                <v:shadow on="t" opacity="22936f" origin=",.5" offset="0,.63889mm"/>
                <w10:wrap type="through"/>
              </v:roundrect>
            </w:pict>
          </mc:Fallback>
        </mc:AlternateContent>
      </w:r>
    </w:p>
    <w:p w14:paraId="0C62426D" w14:textId="561A0AD8" w:rsidR="00C828A5" w:rsidRDefault="00590441">
      <w:pPr>
        <w:rPr>
          <w:rFonts w:cs="Times New Roma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6242C0" wp14:editId="2B722C4B">
                <wp:simplePos x="0" y="0"/>
                <wp:positionH relativeFrom="column">
                  <wp:posOffset>1678940</wp:posOffset>
                </wp:positionH>
                <wp:positionV relativeFrom="paragraph">
                  <wp:posOffset>27940</wp:posOffset>
                </wp:positionV>
                <wp:extent cx="421640" cy="291465"/>
                <wp:effectExtent l="2540" t="0" r="4445" b="4445"/>
                <wp:wrapSquare wrapText="bothSides"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242E8" w14:textId="77777777" w:rsidR="00C828A5" w:rsidRPr="0001786E" w:rsidRDefault="00C828A5" w:rsidP="00914B7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1786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4" type="#_x0000_t202" style="position:absolute;margin-left:132.2pt;margin-top:2.2pt;width:33.2pt;height:2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qLKtwIAAMI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" filled="f" stroked="f">
                <v:textbox>
                  <w:txbxContent>
                    <w:p w14:paraId="0C6242E8" w14:textId="77777777" w:rsidR="00C828A5" w:rsidRPr="0001786E" w:rsidRDefault="00C828A5" w:rsidP="00914B7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1786E">
                        <w:rPr>
                          <w:rFonts w:ascii="Arial" w:hAnsi="Arial" w:cs="Arial"/>
                          <w:b/>
                          <w:bCs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C6242C1" wp14:editId="3E69DEE0">
                <wp:simplePos x="0" y="0"/>
                <wp:positionH relativeFrom="column">
                  <wp:posOffset>132715</wp:posOffset>
                </wp:positionH>
                <wp:positionV relativeFrom="paragraph">
                  <wp:posOffset>75565</wp:posOffset>
                </wp:positionV>
                <wp:extent cx="473710" cy="243840"/>
                <wp:effectExtent l="0" t="0" r="3175" b="4445"/>
                <wp:wrapSquare wrapText="bothSides"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71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242E9" w14:textId="77777777" w:rsidR="00C828A5" w:rsidRPr="0001786E" w:rsidRDefault="00C828A5" w:rsidP="00914B7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1786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5" type="#_x0000_t202" style="position:absolute;margin-left:10.45pt;margin-top:5.95pt;width:37.3pt;height:19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4yCugIAAME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" filled="f" stroked="f">
                <v:textbox>
                  <w:txbxContent>
                    <w:p w14:paraId="0C6242E9" w14:textId="77777777" w:rsidR="00C828A5" w:rsidRPr="0001786E" w:rsidRDefault="00C828A5" w:rsidP="00914B7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1786E">
                        <w:rPr>
                          <w:rFonts w:ascii="Arial" w:hAnsi="Arial" w:cs="Arial"/>
                          <w:b/>
                          <w:bCs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C6242C2" wp14:editId="136FCFB2">
                <wp:simplePos x="0" y="0"/>
                <wp:positionH relativeFrom="column">
                  <wp:posOffset>-2400300</wp:posOffset>
                </wp:positionH>
                <wp:positionV relativeFrom="paragraph">
                  <wp:posOffset>180340</wp:posOffset>
                </wp:positionV>
                <wp:extent cx="399415" cy="309245"/>
                <wp:effectExtent l="83185" t="20955" r="17145" b="46355"/>
                <wp:wrapNone/>
                <wp:docPr id="8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99415" cy="309245"/>
                        </a:xfrm>
                        <a:prstGeom prst="bentConnector3">
                          <a:avLst>
                            <a:gd name="adj1" fmla="val 49921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traight Arrow Connector 25" o:spid="_x0000_s1026" type="#_x0000_t34" style="position:absolute;margin-left:-189pt;margin-top:14.2pt;width:31.45pt;height:24.35pt;rotation:9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" adj="10783" strokecolor="#4f81bd" strokeweight="2pt">
                <v:stroke endarrow="open"/>
                <v:shadow on="t" opacity="24903f" origin=",.5" offset="0,.55556mm"/>
              </v:shape>
            </w:pict>
          </mc:Fallback>
        </mc:AlternateContent>
      </w:r>
    </w:p>
    <w:p w14:paraId="0C62426E" w14:textId="77777777" w:rsidR="00C828A5" w:rsidRDefault="00C828A5">
      <w:pPr>
        <w:rPr>
          <w:rFonts w:cs="Times New Roman"/>
        </w:rPr>
      </w:pPr>
    </w:p>
    <w:p w14:paraId="0C62426F" w14:textId="1AE8B781" w:rsidR="00C828A5" w:rsidRDefault="00590441">
      <w:pPr>
        <w:rPr>
          <w:rFonts w:cs="Times New Roma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C6242C3" wp14:editId="263A0544">
                <wp:simplePos x="0" y="0"/>
                <wp:positionH relativeFrom="column">
                  <wp:posOffset>-16510</wp:posOffset>
                </wp:positionH>
                <wp:positionV relativeFrom="paragraph">
                  <wp:posOffset>151765</wp:posOffset>
                </wp:positionV>
                <wp:extent cx="1143000" cy="1371600"/>
                <wp:effectExtent l="2540" t="0" r="0" b="635"/>
                <wp:wrapSquare wrapText="bothSides"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242EA" w14:textId="77777777" w:rsidR="00C828A5" w:rsidRPr="00247577" w:rsidRDefault="00C828A5" w:rsidP="00914B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4757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Admit and treat as per 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iabetic </w:t>
                            </w:r>
                            <w:r w:rsidRPr="0024757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etoacidosis</w:t>
                            </w:r>
                            <w:r w:rsidRPr="0024757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(DKA) </w:t>
                            </w:r>
                            <w:r w:rsidRPr="0024757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guidelines on intranet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6" type="#_x0000_t202" style="position:absolute;margin-left:-1.3pt;margin-top:11.95pt;width:90pt;height:10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OyvAIAAMM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" filled="f" stroked="f">
                <v:textbox>
                  <w:txbxContent>
                    <w:p w14:paraId="0C6242EA" w14:textId="77777777" w:rsidR="00C828A5" w:rsidRPr="00247577" w:rsidRDefault="00C828A5" w:rsidP="00914B7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47577">
                        <w:rPr>
                          <w:rFonts w:ascii="Arial" w:hAnsi="Arial" w:cs="Arial"/>
                          <w:b/>
                          <w:bCs/>
                        </w:rPr>
                        <w:t>Admit and treat as per D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iabetic </w:t>
                      </w:r>
                      <w:r w:rsidRPr="00247577">
                        <w:rPr>
                          <w:rFonts w:ascii="Arial" w:hAnsi="Arial" w:cs="Arial"/>
                          <w:b/>
                          <w:bCs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etoacidosis</w:t>
                      </w:r>
                      <w:r w:rsidRPr="00247577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(DKA) </w:t>
                      </w:r>
                      <w:r w:rsidRPr="00247577">
                        <w:rPr>
                          <w:rFonts w:ascii="Arial" w:hAnsi="Arial" w:cs="Arial"/>
                          <w:b/>
                          <w:bCs/>
                        </w:rPr>
                        <w:t>guidelines on intranet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6242C4" wp14:editId="1A2A87F8">
                <wp:simplePos x="0" y="0"/>
                <wp:positionH relativeFrom="column">
                  <wp:posOffset>1766570</wp:posOffset>
                </wp:positionH>
                <wp:positionV relativeFrom="paragraph">
                  <wp:posOffset>-635</wp:posOffset>
                </wp:positionV>
                <wp:extent cx="1909445" cy="1531620"/>
                <wp:effectExtent l="13970" t="8890" r="10160" b="31115"/>
                <wp:wrapThrough wrapText="bothSides">
                  <wp:wrapPolygon edited="0">
                    <wp:start x="2593" y="-134"/>
                    <wp:lineTo x="1731" y="0"/>
                    <wp:lineTo x="0" y="1478"/>
                    <wp:lineTo x="-108" y="3224"/>
                    <wp:lineTo x="-108" y="19451"/>
                    <wp:lineTo x="1401" y="21331"/>
                    <wp:lineTo x="1947" y="21466"/>
                    <wp:lineTo x="19546" y="21466"/>
                    <wp:lineTo x="20092" y="21331"/>
                    <wp:lineTo x="21600" y="19451"/>
                    <wp:lineTo x="21600" y="1478"/>
                    <wp:lineTo x="19761" y="0"/>
                    <wp:lineTo x="18899" y="-134"/>
                    <wp:lineTo x="2593" y="-134"/>
                  </wp:wrapPolygon>
                </wp:wrapThrough>
                <wp:docPr id="6" name="Rounded 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9445" cy="15316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A7BFDE"/>
                            </a:gs>
                            <a:gs pos="100000">
                              <a:srgbClr val="4F81B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2" o:spid="_x0000_s1026" style="position:absolute;margin-left:139.1pt;margin-top:-.05pt;width:150.35pt;height:120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" fillcolor="#a7bfde" strokecolor="#4579b8">
                <v:fill color2="#4f81bd" rotate="t" focus="100%" type="gradient">
                  <o:fill v:ext="view" type="gradientUnscaled"/>
                </v:fill>
                <v:shadow on="t" opacity="22936f" origin=",.5" offset="0,.63889mm"/>
                <w10:wrap type="through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6242C5" wp14:editId="34D190B9">
                <wp:simplePos x="0" y="0"/>
                <wp:positionH relativeFrom="column">
                  <wp:posOffset>-107950</wp:posOffset>
                </wp:positionH>
                <wp:positionV relativeFrom="paragraph">
                  <wp:posOffset>60960</wp:posOffset>
                </wp:positionV>
                <wp:extent cx="1405890" cy="1325880"/>
                <wp:effectExtent l="6350" t="13335" r="6985" b="32385"/>
                <wp:wrapThrough wrapText="bothSides">
                  <wp:wrapPolygon edited="0">
                    <wp:start x="3063" y="-155"/>
                    <wp:lineTo x="1893" y="0"/>
                    <wp:lineTo x="-146" y="1552"/>
                    <wp:lineTo x="-146" y="18497"/>
                    <wp:lineTo x="146" y="20048"/>
                    <wp:lineTo x="1893" y="21445"/>
                    <wp:lineTo x="2185" y="21445"/>
                    <wp:lineTo x="19268" y="21445"/>
                    <wp:lineTo x="19707" y="21445"/>
                    <wp:lineTo x="21454" y="19738"/>
                    <wp:lineTo x="21746" y="17245"/>
                    <wp:lineTo x="21600" y="1552"/>
                    <wp:lineTo x="19561" y="0"/>
                    <wp:lineTo x="18390" y="-155"/>
                    <wp:lineTo x="3063" y="-155"/>
                  </wp:wrapPolygon>
                </wp:wrapThrough>
                <wp:docPr id="5" name="Rounded 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5890" cy="1325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A7BFDE"/>
                            </a:gs>
                            <a:gs pos="100000">
                              <a:srgbClr val="4F81B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7" o:spid="_x0000_s1026" style="position:absolute;margin-left:-8.5pt;margin-top:4.8pt;width:110.7pt;height:104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" fillcolor="#a7bfde" strokecolor="#4579b8">
                <v:fill color2="#4f81bd" rotate="t" focus="100%" type="gradient">
                  <o:fill v:ext="view" type="gradientUnscaled"/>
                </v:fill>
                <v:shadow on="t" opacity="22936f" origin=",.5" offset="0,.63889mm"/>
                <w10:wrap type="through"/>
              </v:roundrect>
            </w:pict>
          </mc:Fallback>
        </mc:AlternateContent>
      </w:r>
    </w:p>
    <w:p w14:paraId="0C624270" w14:textId="76964079" w:rsidR="00C828A5" w:rsidRDefault="00590441">
      <w:pPr>
        <w:rPr>
          <w:rFonts w:cs="Times New Roma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6242C6" wp14:editId="3F212BB3">
                <wp:simplePos x="0" y="0"/>
                <wp:positionH relativeFrom="column">
                  <wp:posOffset>352425</wp:posOffset>
                </wp:positionH>
                <wp:positionV relativeFrom="paragraph">
                  <wp:posOffset>48895</wp:posOffset>
                </wp:positionV>
                <wp:extent cx="1909445" cy="1201420"/>
                <wp:effectExtent l="0" t="1270" r="0" b="0"/>
                <wp:wrapSquare wrapText="bothSides"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242EB" w14:textId="77777777" w:rsidR="00C828A5" w:rsidRPr="00247577" w:rsidRDefault="00C828A5" w:rsidP="00914B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Start SC insulin</w:t>
                            </w:r>
                            <w:r w:rsidRPr="0024757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and consider discharge-to be seen by OP DSNs the next working day (</w:t>
                            </w:r>
                            <w:proofErr w:type="spellStart"/>
                            <w:r w:rsidRPr="0024757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ext</w:t>
                            </w:r>
                            <w:proofErr w:type="spellEnd"/>
                            <w:r w:rsidRPr="0024757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3089)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7" type="#_x0000_t202" style="position:absolute;margin-left:27.75pt;margin-top:3.85pt;width:150.35pt;height:94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RYguwIAAMM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" filled="f" stroked="f">
                <v:textbox>
                  <w:txbxContent>
                    <w:p w14:paraId="0C6242EB" w14:textId="77777777" w:rsidR="00C828A5" w:rsidRPr="00247577" w:rsidRDefault="00C828A5" w:rsidP="00914B7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Start SC insulin</w:t>
                      </w:r>
                      <w:r w:rsidRPr="00247577">
                        <w:rPr>
                          <w:rFonts w:ascii="Arial" w:hAnsi="Arial" w:cs="Arial"/>
                          <w:b/>
                          <w:bCs/>
                        </w:rPr>
                        <w:t xml:space="preserve"> and consider discharge-to be seen by OP DSNs the next working day (ext 3089)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624271" w14:textId="4AB403BB" w:rsidR="00C828A5" w:rsidRDefault="00590441">
      <w:pPr>
        <w:rPr>
          <w:rFonts w:cs="Times New Roma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242C7" wp14:editId="71BF15CB">
                <wp:simplePos x="0" y="0"/>
                <wp:positionH relativeFrom="column">
                  <wp:posOffset>2898140</wp:posOffset>
                </wp:positionH>
                <wp:positionV relativeFrom="paragraph">
                  <wp:posOffset>154940</wp:posOffset>
                </wp:positionV>
                <wp:extent cx="1452880" cy="988060"/>
                <wp:effectExtent l="12065" t="12065" r="11430" b="28575"/>
                <wp:wrapThrough wrapText="bothSides">
                  <wp:wrapPolygon edited="0">
                    <wp:start x="2115" y="-208"/>
                    <wp:lineTo x="1133" y="0"/>
                    <wp:lineTo x="-142" y="1874"/>
                    <wp:lineTo x="-142" y="18074"/>
                    <wp:lineTo x="0" y="19934"/>
                    <wp:lineTo x="1274" y="21392"/>
                    <wp:lineTo x="1416" y="21392"/>
                    <wp:lineTo x="20042" y="21392"/>
                    <wp:lineTo x="20184" y="21392"/>
                    <wp:lineTo x="21458" y="19934"/>
                    <wp:lineTo x="21742" y="16408"/>
                    <wp:lineTo x="21742" y="1874"/>
                    <wp:lineTo x="20326" y="0"/>
                    <wp:lineTo x="19344" y="-208"/>
                    <wp:lineTo x="2115" y="-208"/>
                  </wp:wrapPolygon>
                </wp:wrapThrough>
                <wp:docPr id="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880" cy="988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A7BFDE"/>
                            </a:gs>
                            <a:gs pos="100000">
                              <a:srgbClr val="4F81BD"/>
                            </a:gs>
                          </a:gsLst>
                          <a:lin ang="5400000"/>
                        </a:gradFill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0C6242EC" w14:textId="77777777" w:rsidR="00C828A5" w:rsidRPr="00247577" w:rsidRDefault="00C828A5" w:rsidP="004002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4757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Collect 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“</w:t>
                            </w:r>
                            <w:r w:rsidRPr="0024757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TAKE AWAY </w:t>
                            </w:r>
                            <w:smartTag w:uri="urn:schemas-microsoft-com:office:smarttags" w:element="stockticker">
                              <w:r w:rsidRPr="00247577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PACK</w:t>
                              </w:r>
                            </w:smartTag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” from MAU/Wd</w:t>
                            </w:r>
                            <w:r w:rsidRPr="0024757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 staff 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48" style="position:absolute;margin-left:228.2pt;margin-top:12.2pt;width:114.4pt;height:7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" fillcolor="#a7bfde" strokecolor="#4579b8">
                <v:fill color2="#4f81bd" rotate="t" focus="100%" type="gradient">
                  <o:fill v:ext="view" type="gradientUnscaled"/>
                </v:fill>
                <v:shadow on="t" opacity="22936f" origin=",.5" offset="0,.63889mm"/>
                <v:textbox>
                  <w:txbxContent>
                    <w:p w14:paraId="0C6242EC" w14:textId="77777777" w:rsidR="00C828A5" w:rsidRPr="00247577" w:rsidRDefault="00C828A5" w:rsidP="004002B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47577">
                        <w:rPr>
                          <w:rFonts w:ascii="Arial" w:hAnsi="Arial" w:cs="Arial"/>
                          <w:b/>
                          <w:bCs/>
                        </w:rPr>
                        <w:t xml:space="preserve">Collect a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“</w:t>
                      </w:r>
                      <w:r w:rsidRPr="00247577">
                        <w:rPr>
                          <w:rFonts w:ascii="Arial" w:hAnsi="Arial" w:cs="Arial"/>
                          <w:b/>
                          <w:bCs/>
                        </w:rPr>
                        <w:t xml:space="preserve">TAKE AWAY </w:t>
                      </w:r>
                      <w:smartTag w:uri="urn:schemas-microsoft-com:office:smarttags" w:element="stockticker">
                        <w:r w:rsidRPr="00247577">
                          <w:rPr>
                            <w:rFonts w:ascii="Arial" w:hAnsi="Arial" w:cs="Arial"/>
                            <w:b/>
                            <w:bCs/>
                          </w:rPr>
                          <w:t>PACK</w:t>
                        </w:r>
                      </w:smartTag>
                      <w:r>
                        <w:rPr>
                          <w:rFonts w:ascii="Arial" w:hAnsi="Arial" w:cs="Arial"/>
                          <w:b/>
                          <w:bCs/>
                        </w:rPr>
                        <w:t>” from MAU/Wd</w:t>
                      </w:r>
                      <w:r w:rsidRPr="00247577">
                        <w:rPr>
                          <w:rFonts w:ascii="Arial" w:hAnsi="Arial" w:cs="Arial"/>
                          <w:b/>
                          <w:bCs/>
                        </w:rPr>
                        <w:t>2 staff room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0C624272" w14:textId="70AF7AAE" w:rsidR="00C828A5" w:rsidRDefault="00590441">
      <w:pPr>
        <w:rPr>
          <w:rFonts w:cs="Times New Roma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6242C8" wp14:editId="1691C140">
                <wp:simplePos x="0" y="0"/>
                <wp:positionH relativeFrom="column">
                  <wp:posOffset>2392680</wp:posOffset>
                </wp:positionH>
                <wp:positionV relativeFrom="paragraph">
                  <wp:posOffset>153035</wp:posOffset>
                </wp:positionV>
                <wp:extent cx="419100" cy="194310"/>
                <wp:effectExtent l="20955" t="19685" r="26670" b="100330"/>
                <wp:wrapNone/>
                <wp:docPr id="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19431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miter lim="800000"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4" style="position:absolute;margin-left:188.4pt;margin-top:12.05pt;width:33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" strokecolor="#4f81bd" strokeweight="2pt">
                <v:stroke endarrow="open"/>
                <v:shadow on="t" opacity="24903f" origin=",.5" offset="0,.55556mm"/>
              </v:shape>
            </w:pict>
          </mc:Fallback>
        </mc:AlternateContent>
      </w:r>
    </w:p>
    <w:p w14:paraId="0C624273" w14:textId="77777777" w:rsidR="00C828A5" w:rsidRDefault="00C828A5">
      <w:pPr>
        <w:rPr>
          <w:rFonts w:cs="Times New Roman"/>
        </w:rPr>
      </w:pPr>
    </w:p>
    <w:p w14:paraId="0C624274" w14:textId="77777777" w:rsidR="00C828A5" w:rsidRDefault="00C828A5">
      <w:pPr>
        <w:rPr>
          <w:rFonts w:cs="Times New Roman"/>
        </w:rPr>
      </w:pPr>
    </w:p>
    <w:p w14:paraId="0C624275" w14:textId="77777777" w:rsidR="00C828A5" w:rsidRPr="0094350D" w:rsidRDefault="00C828A5">
      <w:pPr>
        <w:rPr>
          <w:rFonts w:cs="Times New Roman"/>
          <w:sz w:val="22"/>
          <w:szCs w:val="22"/>
        </w:rPr>
      </w:pPr>
    </w:p>
    <w:p w14:paraId="0C624276" w14:textId="77777777" w:rsidR="00C828A5" w:rsidRPr="0094350D" w:rsidRDefault="00C828A5">
      <w:pPr>
        <w:rPr>
          <w:rFonts w:cs="Times New Roman"/>
          <w:sz w:val="22"/>
          <w:szCs w:val="22"/>
        </w:rPr>
      </w:pPr>
    </w:p>
    <w:p w14:paraId="0C624277" w14:textId="77777777" w:rsidR="00C828A5" w:rsidRPr="0094350D" w:rsidRDefault="00C828A5" w:rsidP="00E22A94">
      <w:pPr>
        <w:rPr>
          <w:rFonts w:cs="Times New Roman"/>
          <w:sz w:val="22"/>
          <w:szCs w:val="22"/>
        </w:rPr>
      </w:pPr>
    </w:p>
    <w:p w14:paraId="0C624278" w14:textId="77777777" w:rsidR="00C828A5" w:rsidRPr="0094350D" w:rsidRDefault="00C828A5" w:rsidP="00E22A94">
      <w:pPr>
        <w:rPr>
          <w:rFonts w:cs="Times New Roman"/>
          <w:sz w:val="22"/>
          <w:szCs w:val="22"/>
        </w:rPr>
      </w:pPr>
    </w:p>
    <w:p w14:paraId="0C624279" w14:textId="77777777" w:rsidR="00C828A5" w:rsidRPr="0094350D" w:rsidRDefault="00C828A5" w:rsidP="00247577">
      <w:pPr>
        <w:pStyle w:val="ListParagrap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C62427A" w14:textId="77777777" w:rsidR="00C828A5" w:rsidRDefault="00C828A5" w:rsidP="00247577">
      <w:pPr>
        <w:pStyle w:val="ListParagrap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C62427B" w14:textId="77777777" w:rsidR="00C828A5" w:rsidRDefault="00C828A5" w:rsidP="0094350D">
      <w:pPr>
        <w:rPr>
          <w:rFonts w:ascii="Arial" w:hAnsi="Arial" w:cs="Arial"/>
          <w:b/>
          <w:bCs/>
        </w:rPr>
      </w:pPr>
      <w:r w:rsidRPr="00384AB4">
        <w:rPr>
          <w:rFonts w:ascii="Arial" w:hAnsi="Arial" w:cs="Arial"/>
          <w:b/>
          <w:bCs/>
        </w:rPr>
        <w:lastRenderedPageBreak/>
        <w:t xml:space="preserve">This diagnostic aid is not to replace clinical judgement but </w:t>
      </w:r>
      <w:r>
        <w:rPr>
          <w:rFonts w:ascii="Arial" w:hAnsi="Arial" w:cs="Arial"/>
          <w:b/>
          <w:bCs/>
        </w:rPr>
        <w:t xml:space="preserve">to </w:t>
      </w:r>
      <w:r w:rsidRPr="00384AB4">
        <w:rPr>
          <w:rFonts w:ascii="Arial" w:hAnsi="Arial" w:cs="Arial"/>
          <w:b/>
          <w:bCs/>
        </w:rPr>
        <w:t>assist the decision making process</w:t>
      </w:r>
      <w:r>
        <w:rPr>
          <w:rFonts w:ascii="Arial" w:hAnsi="Arial" w:cs="Arial"/>
          <w:b/>
          <w:bCs/>
        </w:rPr>
        <w:t>.</w:t>
      </w:r>
    </w:p>
    <w:p w14:paraId="0C62427C" w14:textId="77777777" w:rsidR="00C828A5" w:rsidRDefault="00C828A5" w:rsidP="0094350D">
      <w:pPr>
        <w:pStyle w:val="ListParagraph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</w:t>
      </w:r>
    </w:p>
    <w:p w14:paraId="0C62427D" w14:textId="77777777" w:rsidR="00C828A5" w:rsidRDefault="00C828A5" w:rsidP="0094350D">
      <w:pPr>
        <w:pStyle w:val="ListParagraph"/>
        <w:ind w:left="0"/>
        <w:rPr>
          <w:rFonts w:ascii="Arial" w:hAnsi="Arial" w:cs="Arial"/>
          <w:b/>
          <w:bCs/>
          <w:sz w:val="22"/>
          <w:szCs w:val="22"/>
        </w:rPr>
      </w:pPr>
    </w:p>
    <w:p w14:paraId="0C62427E" w14:textId="77777777" w:rsidR="00C828A5" w:rsidRDefault="00C828A5" w:rsidP="0094350D">
      <w:pPr>
        <w:pStyle w:val="ListParagraph"/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Pr="0094350D">
        <w:rPr>
          <w:rFonts w:ascii="Arial" w:hAnsi="Arial" w:cs="Arial"/>
          <w:b/>
          <w:bCs/>
          <w:sz w:val="22"/>
          <w:szCs w:val="22"/>
          <w:u w:val="single"/>
        </w:rPr>
        <w:t>Using the diagnostic aid for suspected Diabetes Mellitus</w:t>
      </w:r>
    </w:p>
    <w:p w14:paraId="0C62427F" w14:textId="77777777" w:rsidR="00C828A5" w:rsidRPr="0094350D" w:rsidRDefault="00C828A5" w:rsidP="0094350D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>Involve the Diabetes Advanced Nurse Practitioners (DM ANP) early-</w:t>
      </w:r>
    </w:p>
    <w:p w14:paraId="0C624280" w14:textId="77777777" w:rsidR="00C828A5" w:rsidRPr="0094350D" w:rsidRDefault="00C828A5" w:rsidP="00E22A94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 xml:space="preserve">      Preferably before the patient is admitted</w:t>
      </w:r>
    </w:p>
    <w:p w14:paraId="0C624281" w14:textId="77777777" w:rsidR="00C828A5" w:rsidRPr="0094350D" w:rsidRDefault="00C828A5" w:rsidP="00ED4DF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 xml:space="preserve">Inform Diabetes ANPs of all newly diagnosed patients with diabetes (Bleep 1661 or </w:t>
      </w:r>
      <w:proofErr w:type="spellStart"/>
      <w:r w:rsidRPr="0094350D">
        <w:rPr>
          <w:rFonts w:ascii="Arial" w:hAnsi="Arial" w:cs="Arial"/>
          <w:sz w:val="22"/>
          <w:szCs w:val="22"/>
        </w:rPr>
        <w:t>ext</w:t>
      </w:r>
      <w:proofErr w:type="spellEnd"/>
      <w:r w:rsidRPr="0094350D">
        <w:rPr>
          <w:rFonts w:ascii="Arial" w:hAnsi="Arial" w:cs="Arial"/>
          <w:sz w:val="22"/>
          <w:szCs w:val="22"/>
        </w:rPr>
        <w:t xml:space="preserve"> 5306)</w:t>
      </w:r>
    </w:p>
    <w:p w14:paraId="0C624282" w14:textId="77777777" w:rsidR="00C828A5" w:rsidRPr="0094350D" w:rsidRDefault="00C828A5" w:rsidP="00ED4DF5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 xml:space="preserve">Seek advice from DM </w:t>
      </w:r>
      <w:proofErr w:type="spellStart"/>
      <w:r w:rsidRPr="0094350D">
        <w:rPr>
          <w:rFonts w:ascii="Arial" w:hAnsi="Arial" w:cs="Arial"/>
          <w:sz w:val="22"/>
          <w:szCs w:val="22"/>
        </w:rPr>
        <w:t>SpR</w:t>
      </w:r>
      <w:proofErr w:type="spellEnd"/>
      <w:r w:rsidRPr="0094350D">
        <w:rPr>
          <w:rFonts w:ascii="Arial" w:hAnsi="Arial" w:cs="Arial"/>
          <w:sz w:val="22"/>
          <w:szCs w:val="22"/>
        </w:rPr>
        <w:t>/consultants early if Diabetic Ketoacidosis  (DKA) is suspected</w:t>
      </w:r>
    </w:p>
    <w:p w14:paraId="0C624283" w14:textId="77777777" w:rsidR="00C828A5" w:rsidRDefault="00C828A5" w:rsidP="0094350D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0C624284" w14:textId="77777777" w:rsidR="00C828A5" w:rsidRDefault="00C828A5" w:rsidP="0094350D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Pr="0094350D">
        <w:rPr>
          <w:rFonts w:ascii="Arial" w:hAnsi="Arial" w:cs="Arial"/>
          <w:b/>
          <w:bCs/>
          <w:sz w:val="22"/>
          <w:szCs w:val="22"/>
          <w:u w:val="single"/>
        </w:rPr>
        <w:t>Treatment of newly di</w:t>
      </w:r>
      <w:r>
        <w:rPr>
          <w:rFonts w:ascii="Arial" w:hAnsi="Arial" w:cs="Arial"/>
          <w:b/>
          <w:bCs/>
          <w:sz w:val="22"/>
          <w:szCs w:val="22"/>
          <w:u w:val="single"/>
        </w:rPr>
        <w:t>agnosed type 1 Diabetes Mellitus</w:t>
      </w:r>
    </w:p>
    <w:p w14:paraId="0C624285" w14:textId="77777777" w:rsidR="00C828A5" w:rsidRPr="0094350D" w:rsidRDefault="00C828A5" w:rsidP="0094350D">
      <w:pPr>
        <w:numPr>
          <w:ilvl w:val="0"/>
          <w:numId w:val="16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4350D">
        <w:rPr>
          <w:rFonts w:ascii="Arial" w:hAnsi="Arial" w:cs="Arial"/>
          <w:sz w:val="22"/>
          <w:szCs w:val="22"/>
        </w:rPr>
        <w:t>The immediate priority is to stop ketone production and avoid DKA</w:t>
      </w:r>
    </w:p>
    <w:p w14:paraId="0C624286" w14:textId="77777777" w:rsidR="00C828A5" w:rsidRPr="0094350D" w:rsidRDefault="00C828A5" w:rsidP="00ED4DF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>Patients who are clinically well, and are not in DKA do not need to be admitted</w:t>
      </w:r>
    </w:p>
    <w:p w14:paraId="0C624287" w14:textId="77777777" w:rsidR="00C828A5" w:rsidRPr="0094350D" w:rsidRDefault="00C828A5" w:rsidP="00ED4DF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 xml:space="preserve">When discharging patients, you </w:t>
      </w:r>
      <w:r w:rsidRPr="0094350D">
        <w:rPr>
          <w:rFonts w:ascii="Arial" w:hAnsi="Arial" w:cs="Arial"/>
          <w:b/>
          <w:bCs/>
          <w:sz w:val="22"/>
          <w:szCs w:val="22"/>
        </w:rPr>
        <w:t>MUST</w:t>
      </w:r>
      <w:r w:rsidRPr="0094350D">
        <w:rPr>
          <w:rFonts w:ascii="Arial" w:hAnsi="Arial" w:cs="Arial"/>
          <w:sz w:val="22"/>
          <w:szCs w:val="22"/>
        </w:rPr>
        <w:t xml:space="preserve"> leave a message on </w:t>
      </w:r>
      <w:proofErr w:type="spellStart"/>
      <w:r w:rsidRPr="0094350D">
        <w:rPr>
          <w:rFonts w:ascii="Arial" w:hAnsi="Arial" w:cs="Arial"/>
          <w:b/>
          <w:bCs/>
          <w:sz w:val="22"/>
          <w:szCs w:val="22"/>
          <w:u w:val="single"/>
        </w:rPr>
        <w:t>ext</w:t>
      </w:r>
      <w:proofErr w:type="spellEnd"/>
      <w:r w:rsidRPr="0094350D">
        <w:rPr>
          <w:rFonts w:ascii="Arial" w:hAnsi="Arial" w:cs="Arial"/>
          <w:b/>
          <w:bCs/>
          <w:sz w:val="22"/>
          <w:szCs w:val="22"/>
          <w:u w:val="single"/>
        </w:rPr>
        <w:t xml:space="preserve"> 3089</w:t>
      </w:r>
      <w:r w:rsidRPr="0094350D">
        <w:rPr>
          <w:rFonts w:ascii="Arial" w:hAnsi="Arial" w:cs="Arial"/>
          <w:sz w:val="22"/>
          <w:szCs w:val="22"/>
        </w:rPr>
        <w:t xml:space="preserve"> (the outpatient team) with patient details, requesting early review post discharge.</w:t>
      </w:r>
    </w:p>
    <w:p w14:paraId="0C624288" w14:textId="77777777" w:rsidR="00C828A5" w:rsidRPr="0094350D" w:rsidRDefault="00C828A5" w:rsidP="00ED4DF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>Patients must be empowered to look after their own treatment from the outset</w:t>
      </w:r>
    </w:p>
    <w:p w14:paraId="0C624289" w14:textId="77777777" w:rsidR="00C828A5" w:rsidRPr="0094350D" w:rsidRDefault="00C828A5" w:rsidP="00ED4DF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>The best insulin regime for the patient needs to be tailored based on their abilities and preferences</w:t>
      </w:r>
    </w:p>
    <w:p w14:paraId="0C62428A" w14:textId="77777777" w:rsidR="00C828A5" w:rsidRPr="0094350D" w:rsidRDefault="00C828A5" w:rsidP="00ED4DF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 xml:space="preserve"> When the diabetes team are </w:t>
      </w:r>
      <w:r w:rsidRPr="0094350D">
        <w:rPr>
          <w:rFonts w:ascii="Arial" w:hAnsi="Arial" w:cs="Arial"/>
          <w:b/>
          <w:bCs/>
          <w:sz w:val="22"/>
          <w:szCs w:val="22"/>
          <w:u w:val="single"/>
        </w:rPr>
        <w:t>NOT</w:t>
      </w:r>
      <w:r w:rsidRPr="0094350D">
        <w:rPr>
          <w:rFonts w:ascii="Arial" w:hAnsi="Arial" w:cs="Arial"/>
          <w:sz w:val="22"/>
          <w:szCs w:val="22"/>
        </w:rPr>
        <w:t xml:space="preserve"> available, twice daily (</w:t>
      </w:r>
      <w:proofErr w:type="spellStart"/>
      <w:r w:rsidRPr="0094350D">
        <w:rPr>
          <w:rFonts w:ascii="Arial" w:hAnsi="Arial" w:cs="Arial"/>
          <w:sz w:val="22"/>
          <w:szCs w:val="22"/>
        </w:rPr>
        <w:t>bd</w:t>
      </w:r>
      <w:proofErr w:type="spellEnd"/>
      <w:r w:rsidRPr="0094350D">
        <w:rPr>
          <w:rFonts w:ascii="Arial" w:hAnsi="Arial" w:cs="Arial"/>
          <w:sz w:val="22"/>
          <w:szCs w:val="22"/>
        </w:rPr>
        <w:t xml:space="preserve">) subcutaneous (SC) Human </w:t>
      </w:r>
      <w:proofErr w:type="spellStart"/>
      <w:r w:rsidRPr="0094350D">
        <w:rPr>
          <w:rFonts w:ascii="Arial" w:hAnsi="Arial" w:cs="Arial"/>
          <w:sz w:val="22"/>
          <w:szCs w:val="22"/>
        </w:rPr>
        <w:t>Insulatard</w:t>
      </w:r>
      <w:proofErr w:type="spellEnd"/>
      <w:r w:rsidRPr="0094350D">
        <w:rPr>
          <w:rFonts w:ascii="Arial" w:hAnsi="Arial" w:cs="Arial"/>
          <w:sz w:val="22"/>
          <w:szCs w:val="22"/>
        </w:rPr>
        <w:t xml:space="preserve"> 6-10 international units SC </w:t>
      </w:r>
      <w:proofErr w:type="spellStart"/>
      <w:r w:rsidRPr="0094350D">
        <w:rPr>
          <w:rFonts w:ascii="Arial" w:hAnsi="Arial" w:cs="Arial"/>
          <w:sz w:val="22"/>
          <w:szCs w:val="22"/>
        </w:rPr>
        <w:t>bd</w:t>
      </w:r>
      <w:proofErr w:type="spellEnd"/>
      <w:r w:rsidRPr="0094350D">
        <w:rPr>
          <w:rFonts w:ascii="Arial" w:hAnsi="Arial" w:cs="Arial"/>
          <w:sz w:val="22"/>
          <w:szCs w:val="22"/>
        </w:rPr>
        <w:t xml:space="preserve"> is safe to commence </w:t>
      </w:r>
    </w:p>
    <w:p w14:paraId="0C62428B" w14:textId="77777777" w:rsidR="00C828A5" w:rsidRPr="0094350D" w:rsidRDefault="00C828A5" w:rsidP="00ED4DF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>Prescribe and administer insulin as requested by DM ANPs</w:t>
      </w:r>
    </w:p>
    <w:p w14:paraId="0C62428C" w14:textId="77777777" w:rsidR="00C828A5" w:rsidRPr="0094350D" w:rsidRDefault="00C828A5" w:rsidP="00ED4DF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>Insulin pen to be sent to pharmacy for labelling</w:t>
      </w:r>
    </w:p>
    <w:p w14:paraId="0C62428D" w14:textId="77777777" w:rsidR="00C828A5" w:rsidRPr="0094350D" w:rsidRDefault="00C828A5" w:rsidP="00ED4DF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>TTO’s to be completed</w:t>
      </w:r>
    </w:p>
    <w:p w14:paraId="0C62428E" w14:textId="77777777" w:rsidR="00C828A5" w:rsidRPr="0094350D" w:rsidRDefault="00C828A5" w:rsidP="00ED4DF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 xml:space="preserve">DM ANP to commence education, and supply's patient literature </w:t>
      </w:r>
      <w:proofErr w:type="spellStart"/>
      <w:r w:rsidRPr="0094350D">
        <w:rPr>
          <w:rFonts w:ascii="Arial" w:hAnsi="Arial" w:cs="Arial"/>
          <w:sz w:val="22"/>
          <w:szCs w:val="22"/>
        </w:rPr>
        <w:t>etc</w:t>
      </w:r>
      <w:proofErr w:type="spellEnd"/>
    </w:p>
    <w:p w14:paraId="0C62428F" w14:textId="77777777" w:rsidR="00C828A5" w:rsidRPr="0094350D" w:rsidRDefault="00C828A5" w:rsidP="00ED4DF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>Refer to Dietitian (can be arranged as an outpatient)</w:t>
      </w:r>
    </w:p>
    <w:p w14:paraId="0C624290" w14:textId="77777777" w:rsidR="00C828A5" w:rsidRPr="0094350D" w:rsidRDefault="00C828A5" w:rsidP="006B107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>Arrange follow up with diabetes consultant as outpatient in 6-8 weeks</w:t>
      </w:r>
    </w:p>
    <w:p w14:paraId="0C624291" w14:textId="77777777" w:rsidR="00C828A5" w:rsidRDefault="00C828A5" w:rsidP="0094350D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0C624292" w14:textId="77777777" w:rsidR="00C828A5" w:rsidRDefault="00C828A5" w:rsidP="00ED4DF5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Pr="0094350D">
        <w:rPr>
          <w:rFonts w:ascii="Arial" w:hAnsi="Arial" w:cs="Arial"/>
          <w:b/>
          <w:bCs/>
          <w:sz w:val="22"/>
          <w:szCs w:val="22"/>
          <w:u w:val="single"/>
        </w:rPr>
        <w:t>Treatment of newly diagnosed type 2 diabetes mellitus</w:t>
      </w:r>
    </w:p>
    <w:p w14:paraId="0C624293" w14:textId="77777777" w:rsidR="00C828A5" w:rsidRDefault="00C828A5" w:rsidP="0094350D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 xml:space="preserve">Most patients with newly diagnosed type 2 DM do not need to be admitted to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0C624294" w14:textId="77777777" w:rsidR="00C828A5" w:rsidRPr="0094350D" w:rsidRDefault="00C828A5" w:rsidP="0094350D">
      <w:pPr>
        <w:pStyle w:val="ListParagraph"/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94350D">
        <w:rPr>
          <w:rFonts w:ascii="Arial" w:hAnsi="Arial" w:cs="Arial"/>
          <w:sz w:val="22"/>
          <w:szCs w:val="22"/>
        </w:rPr>
        <w:t>hospital.</w:t>
      </w:r>
    </w:p>
    <w:p w14:paraId="0C624295" w14:textId="77777777" w:rsidR="00C828A5" w:rsidRPr="0094350D" w:rsidRDefault="00C828A5" w:rsidP="00ED4DF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>Patients must be empowered to look after their own treatment from the outset</w:t>
      </w:r>
    </w:p>
    <w:p w14:paraId="0C624296" w14:textId="77777777" w:rsidR="00C828A5" w:rsidRPr="0094350D" w:rsidRDefault="00C828A5" w:rsidP="00ED4DF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>Most people with type 2 DM are cared for by the general practitioners, unless there are significant comorbidities and complications</w:t>
      </w:r>
    </w:p>
    <w:p w14:paraId="0C624297" w14:textId="77777777" w:rsidR="00C828A5" w:rsidRPr="0094350D" w:rsidRDefault="00C828A5" w:rsidP="00ED4DF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 xml:space="preserve">Refer to Dietitian </w:t>
      </w:r>
      <w:proofErr w:type="spellStart"/>
      <w:r w:rsidRPr="0094350D">
        <w:rPr>
          <w:rFonts w:ascii="Arial" w:hAnsi="Arial" w:cs="Arial"/>
          <w:sz w:val="22"/>
          <w:szCs w:val="22"/>
        </w:rPr>
        <w:t>ext</w:t>
      </w:r>
      <w:proofErr w:type="spellEnd"/>
      <w:r w:rsidRPr="0094350D">
        <w:rPr>
          <w:rFonts w:ascii="Arial" w:hAnsi="Arial" w:cs="Arial"/>
          <w:sz w:val="22"/>
          <w:szCs w:val="22"/>
        </w:rPr>
        <w:t xml:space="preserve"> 3126 (can be arranged as an outpatient)</w:t>
      </w:r>
    </w:p>
    <w:p w14:paraId="0C624298" w14:textId="77777777" w:rsidR="00C828A5" w:rsidRPr="0094350D" w:rsidRDefault="00C828A5" w:rsidP="00ED4DF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 xml:space="preserve">If </w:t>
      </w:r>
      <w:proofErr w:type="spellStart"/>
      <w:r w:rsidRPr="0094350D">
        <w:rPr>
          <w:rFonts w:ascii="Arial" w:hAnsi="Arial" w:cs="Arial"/>
          <w:sz w:val="22"/>
          <w:szCs w:val="22"/>
        </w:rPr>
        <w:t>eGFR</w:t>
      </w:r>
      <w:proofErr w:type="spellEnd"/>
      <w:r w:rsidRPr="0094350D">
        <w:rPr>
          <w:rFonts w:ascii="Arial" w:hAnsi="Arial" w:cs="Arial"/>
          <w:sz w:val="22"/>
          <w:szCs w:val="22"/>
        </w:rPr>
        <w:t xml:space="preserve">&gt;35 </w:t>
      </w:r>
      <w:proofErr w:type="spellStart"/>
      <w:r w:rsidRPr="0094350D">
        <w:rPr>
          <w:rFonts w:ascii="Arial" w:hAnsi="Arial" w:cs="Arial"/>
          <w:sz w:val="22"/>
          <w:szCs w:val="22"/>
        </w:rPr>
        <w:t>mls</w:t>
      </w:r>
      <w:proofErr w:type="spellEnd"/>
      <w:r w:rsidRPr="0094350D">
        <w:rPr>
          <w:rFonts w:ascii="Arial" w:hAnsi="Arial" w:cs="Arial"/>
          <w:sz w:val="22"/>
          <w:szCs w:val="22"/>
        </w:rPr>
        <w:t xml:space="preserve">/min, and creatinine &lt;150 </w:t>
      </w:r>
      <w:proofErr w:type="spellStart"/>
      <w:r w:rsidRPr="0094350D">
        <w:rPr>
          <w:rFonts w:ascii="Arial" w:hAnsi="Arial" w:cs="Arial"/>
          <w:sz w:val="22"/>
          <w:szCs w:val="22"/>
        </w:rPr>
        <w:t>umol</w:t>
      </w:r>
      <w:proofErr w:type="spellEnd"/>
      <w:r w:rsidRPr="0094350D">
        <w:rPr>
          <w:rFonts w:ascii="Arial" w:hAnsi="Arial" w:cs="Arial"/>
          <w:sz w:val="22"/>
          <w:szCs w:val="22"/>
        </w:rPr>
        <w:t>/L, metformin is the first drug of choice.</w:t>
      </w:r>
    </w:p>
    <w:p w14:paraId="0C624299" w14:textId="77777777" w:rsidR="00C828A5" w:rsidRPr="0094350D" w:rsidRDefault="00C828A5" w:rsidP="00ED4DF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 xml:space="preserve">Start metformin slowly (500 mg od week one, </w:t>
      </w:r>
      <w:proofErr w:type="spellStart"/>
      <w:r w:rsidRPr="0094350D">
        <w:rPr>
          <w:rFonts w:ascii="Arial" w:hAnsi="Arial" w:cs="Arial"/>
          <w:sz w:val="22"/>
          <w:szCs w:val="22"/>
        </w:rPr>
        <w:t>bd</w:t>
      </w:r>
      <w:proofErr w:type="spellEnd"/>
      <w:r w:rsidRPr="0094350D">
        <w:rPr>
          <w:rFonts w:ascii="Arial" w:hAnsi="Arial" w:cs="Arial"/>
          <w:sz w:val="22"/>
          <w:szCs w:val="22"/>
        </w:rPr>
        <w:t xml:space="preserve"> week 2 and </w:t>
      </w:r>
      <w:proofErr w:type="spellStart"/>
      <w:r w:rsidRPr="0094350D">
        <w:rPr>
          <w:rFonts w:ascii="Arial" w:hAnsi="Arial" w:cs="Arial"/>
          <w:sz w:val="22"/>
          <w:szCs w:val="22"/>
        </w:rPr>
        <w:t>tds</w:t>
      </w:r>
      <w:proofErr w:type="spellEnd"/>
      <w:r w:rsidRPr="0094350D">
        <w:rPr>
          <w:rFonts w:ascii="Arial" w:hAnsi="Arial" w:cs="Arial"/>
          <w:sz w:val="22"/>
          <w:szCs w:val="22"/>
        </w:rPr>
        <w:t xml:space="preserve"> from week 3 as per BNF </w:t>
      </w:r>
      <w:proofErr w:type="spellStart"/>
      <w:r w:rsidRPr="0094350D">
        <w:rPr>
          <w:rFonts w:ascii="Arial" w:hAnsi="Arial" w:cs="Arial"/>
          <w:sz w:val="22"/>
          <w:szCs w:val="22"/>
        </w:rPr>
        <w:t>guidlines</w:t>
      </w:r>
      <w:proofErr w:type="spellEnd"/>
      <w:r w:rsidRPr="0094350D">
        <w:rPr>
          <w:rFonts w:ascii="Arial" w:hAnsi="Arial" w:cs="Arial"/>
          <w:sz w:val="22"/>
          <w:szCs w:val="22"/>
        </w:rPr>
        <w:t>) to minimise GI side effects</w:t>
      </w:r>
    </w:p>
    <w:p w14:paraId="0C62429A" w14:textId="77777777" w:rsidR="00C828A5" w:rsidRPr="0094350D" w:rsidRDefault="00C828A5" w:rsidP="00ED4DF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proofErr w:type="spellStart"/>
      <w:r w:rsidRPr="0094350D">
        <w:rPr>
          <w:rFonts w:ascii="Arial" w:hAnsi="Arial" w:cs="Arial"/>
          <w:sz w:val="22"/>
          <w:szCs w:val="22"/>
        </w:rPr>
        <w:t>Gliclazide</w:t>
      </w:r>
      <w:proofErr w:type="spellEnd"/>
      <w:r w:rsidRPr="0094350D">
        <w:rPr>
          <w:rFonts w:ascii="Arial" w:hAnsi="Arial" w:cs="Arial"/>
          <w:sz w:val="22"/>
          <w:szCs w:val="22"/>
        </w:rPr>
        <w:t xml:space="preserve"> may be added to improve glycaemic control more rapidly</w:t>
      </w:r>
    </w:p>
    <w:p w14:paraId="0C62429B" w14:textId="77777777" w:rsidR="00C828A5" w:rsidRPr="0094350D" w:rsidRDefault="00C828A5" w:rsidP="00ED4DF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 xml:space="preserve">DM ANP to commence education, and supply patient literature </w:t>
      </w:r>
      <w:proofErr w:type="spellStart"/>
      <w:r w:rsidRPr="0094350D">
        <w:rPr>
          <w:rFonts w:ascii="Arial" w:hAnsi="Arial" w:cs="Arial"/>
          <w:sz w:val="22"/>
          <w:szCs w:val="22"/>
        </w:rPr>
        <w:t>etc</w:t>
      </w:r>
      <w:proofErr w:type="spellEnd"/>
    </w:p>
    <w:p w14:paraId="0C62429C" w14:textId="77777777" w:rsidR="00C828A5" w:rsidRDefault="00C828A5" w:rsidP="0094350D">
      <w:pPr>
        <w:ind w:left="720"/>
        <w:rPr>
          <w:rFonts w:ascii="Arial" w:hAnsi="Arial" w:cs="Arial"/>
          <w:b/>
          <w:bCs/>
          <w:sz w:val="22"/>
          <w:szCs w:val="22"/>
        </w:rPr>
      </w:pPr>
    </w:p>
    <w:p w14:paraId="0C62429D" w14:textId="77777777" w:rsidR="00C828A5" w:rsidRPr="0094350D" w:rsidRDefault="00C828A5" w:rsidP="00ED4DF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Pr="0094350D">
        <w:rPr>
          <w:rFonts w:ascii="Arial" w:hAnsi="Arial" w:cs="Arial"/>
          <w:b/>
          <w:bCs/>
          <w:sz w:val="22"/>
          <w:szCs w:val="22"/>
          <w:u w:val="single"/>
        </w:rPr>
        <w:t>Before discharge, confirm</w:t>
      </w:r>
    </w:p>
    <w:p w14:paraId="0C62429E" w14:textId="77777777" w:rsidR="00C828A5" w:rsidRPr="0094350D" w:rsidRDefault="00C828A5" w:rsidP="00ED4DF5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>Patients or carers can test blood glucose (and blood ketones if applicable)</w:t>
      </w:r>
    </w:p>
    <w:p w14:paraId="0C62429F" w14:textId="77777777" w:rsidR="00C828A5" w:rsidRPr="0094350D" w:rsidRDefault="00C828A5" w:rsidP="00ED4DF5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>Patients or carers can inject insulin</w:t>
      </w:r>
    </w:p>
    <w:p w14:paraId="0C6242A0" w14:textId="77777777" w:rsidR="00C828A5" w:rsidRPr="0094350D" w:rsidRDefault="00C828A5" w:rsidP="00ED4DF5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>Patients can recognise hypoglycaemia, and take necessary action</w:t>
      </w:r>
    </w:p>
    <w:p w14:paraId="0C6242A1" w14:textId="77777777" w:rsidR="00C828A5" w:rsidRDefault="00C828A5" w:rsidP="002B6B73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94350D">
        <w:rPr>
          <w:rFonts w:ascii="Arial" w:hAnsi="Arial" w:cs="Arial"/>
          <w:sz w:val="22"/>
          <w:szCs w:val="22"/>
        </w:rPr>
        <w:t>Patients are given a “Take away pack” from MAU</w:t>
      </w:r>
      <w:r>
        <w:rPr>
          <w:rFonts w:ascii="Arial" w:hAnsi="Arial" w:cs="Arial"/>
          <w:sz w:val="22"/>
          <w:szCs w:val="22"/>
        </w:rPr>
        <w:t>/wd2</w:t>
      </w:r>
      <w:r w:rsidRPr="0094350D">
        <w:rPr>
          <w:rFonts w:ascii="Arial" w:hAnsi="Arial" w:cs="Arial"/>
          <w:sz w:val="22"/>
          <w:szCs w:val="22"/>
        </w:rPr>
        <w:t xml:space="preserve"> staff room which includes leaflets, meter and hypo box.</w:t>
      </w:r>
    </w:p>
    <w:p w14:paraId="0C6242A2" w14:textId="77777777" w:rsidR="00C828A5" w:rsidRPr="0094350D" w:rsidRDefault="00C828A5" w:rsidP="0094350D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C6242A3" w14:textId="77777777" w:rsidR="00C828A5" w:rsidRPr="0094350D" w:rsidRDefault="00C828A5" w:rsidP="0094350D">
      <w:pPr>
        <w:pStyle w:val="ListParagraph"/>
        <w:ind w:left="360"/>
        <w:rPr>
          <w:rFonts w:ascii="Arial" w:hAnsi="Arial" w:cs="Arial"/>
        </w:rPr>
      </w:pPr>
    </w:p>
    <w:sectPr w:rsidR="00C828A5" w:rsidRPr="0094350D" w:rsidSect="00C67BF5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242CB" w14:textId="77777777" w:rsidR="00C828A5" w:rsidRDefault="00C828A5" w:rsidP="009B7A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C6242CC" w14:textId="77777777" w:rsidR="00C828A5" w:rsidRDefault="00C828A5" w:rsidP="009B7A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242CF" w14:textId="77777777" w:rsidR="00C828A5" w:rsidRPr="00C80E18" w:rsidRDefault="00C828A5" w:rsidP="00C80E18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Department: Diabetes and endocrinology</w:t>
    </w:r>
    <w:r w:rsidR="00027F0B">
      <w:rPr>
        <w:rFonts w:ascii="Arial" w:hAnsi="Arial" w:cs="Arial"/>
        <w:sz w:val="20"/>
        <w:szCs w:val="20"/>
      </w:rPr>
      <w:tab/>
    </w:r>
    <w:r w:rsidR="00027F0B">
      <w:rPr>
        <w:rFonts w:ascii="Arial" w:hAnsi="Arial" w:cs="Arial"/>
        <w:sz w:val="20"/>
        <w:szCs w:val="20"/>
      </w:rPr>
      <w:tab/>
    </w:r>
    <w:r w:rsidRPr="00C80E18">
      <w:rPr>
        <w:rFonts w:ascii="Arial" w:hAnsi="Arial" w:cs="Arial"/>
        <w:sz w:val="20"/>
        <w:szCs w:val="20"/>
      </w:rPr>
      <w:t xml:space="preserve">Issue Date: </w:t>
    </w:r>
    <w:r w:rsidR="00027F0B">
      <w:rPr>
        <w:rFonts w:ascii="Arial" w:hAnsi="Arial" w:cs="Arial"/>
        <w:sz w:val="20"/>
        <w:szCs w:val="20"/>
      </w:rPr>
      <w:t>04/2013</w:t>
    </w:r>
  </w:p>
  <w:p w14:paraId="0C6242D0" w14:textId="77777777" w:rsidR="00C828A5" w:rsidRPr="00C80E18" w:rsidRDefault="00C828A5">
    <w:pPr>
      <w:pStyle w:val="Footer"/>
      <w:rPr>
        <w:rFonts w:ascii="Arial" w:hAnsi="Arial" w:cs="Arial"/>
        <w:sz w:val="20"/>
        <w:szCs w:val="20"/>
      </w:rPr>
    </w:pPr>
    <w:r w:rsidRPr="00C80E18">
      <w:rPr>
        <w:rFonts w:ascii="Arial" w:hAnsi="Arial" w:cs="Arial"/>
        <w:sz w:val="20"/>
        <w:szCs w:val="20"/>
      </w:rPr>
      <w:t>Author</w:t>
    </w:r>
    <w:r>
      <w:rPr>
        <w:rFonts w:ascii="Arial" w:hAnsi="Arial" w:cs="Arial"/>
        <w:sz w:val="20"/>
        <w:szCs w:val="20"/>
      </w:rPr>
      <w:t>s</w:t>
    </w:r>
    <w:r w:rsidRPr="00C80E18">
      <w:rPr>
        <w:rFonts w:ascii="Arial" w:hAnsi="Arial" w:cs="Arial"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Dr Ali,</w:t>
    </w:r>
    <w:r w:rsidRPr="00C80E1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Kelly Hodgson &amp; </w:t>
    </w:r>
    <w:r w:rsidR="00027F0B">
      <w:rPr>
        <w:rFonts w:ascii="Arial" w:hAnsi="Arial" w:cs="Arial"/>
        <w:sz w:val="20"/>
        <w:szCs w:val="20"/>
      </w:rPr>
      <w:t>Andrea Gresty</w:t>
    </w:r>
    <w:r w:rsidR="00027F0B">
      <w:rPr>
        <w:rFonts w:ascii="Arial" w:hAnsi="Arial" w:cs="Arial"/>
        <w:sz w:val="20"/>
        <w:szCs w:val="20"/>
      </w:rPr>
      <w:tab/>
      <w:t xml:space="preserve">   </w:t>
    </w:r>
    <w:r w:rsidRPr="00C80E18">
      <w:rPr>
        <w:rFonts w:ascii="Arial" w:hAnsi="Arial" w:cs="Arial"/>
        <w:sz w:val="20"/>
        <w:szCs w:val="20"/>
      </w:rPr>
      <w:t>Review Date</w:t>
    </w:r>
    <w:proofErr w:type="gramStart"/>
    <w:r w:rsidRPr="00C80E18">
      <w:rPr>
        <w:rFonts w:ascii="Arial" w:hAnsi="Arial" w:cs="Arial"/>
        <w:sz w:val="20"/>
        <w:szCs w:val="20"/>
      </w:rPr>
      <w:t>:</w:t>
    </w:r>
    <w:r w:rsidR="00027F0B">
      <w:rPr>
        <w:rFonts w:ascii="Arial" w:hAnsi="Arial" w:cs="Arial"/>
        <w:sz w:val="20"/>
        <w:szCs w:val="20"/>
      </w:rPr>
      <w:t>04</w:t>
    </w:r>
    <w:proofErr w:type="gramEnd"/>
    <w:r w:rsidR="00027F0B">
      <w:rPr>
        <w:rFonts w:ascii="Arial" w:hAnsi="Arial" w:cs="Arial"/>
        <w:sz w:val="20"/>
        <w:szCs w:val="20"/>
      </w:rPr>
      <w:t>/2016</w:t>
    </w:r>
    <w:r w:rsidRPr="00C80E18">
      <w:rPr>
        <w:rFonts w:ascii="Arial" w:hAnsi="Arial" w:cs="Arial"/>
        <w:sz w:val="20"/>
        <w:szCs w:val="20"/>
      </w:rPr>
      <w:tab/>
    </w:r>
    <w:r w:rsidRPr="00C80E18">
      <w:rPr>
        <w:rFonts w:ascii="Arial" w:hAnsi="Arial" w:cs="Arial"/>
        <w:sz w:val="20"/>
        <w:szCs w:val="20"/>
      </w:rPr>
      <w:tab/>
    </w:r>
    <w:r w:rsidRPr="00C80E18">
      <w:rPr>
        <w:rFonts w:ascii="Arial" w:hAnsi="Arial" w:cs="Arial"/>
        <w:sz w:val="20"/>
        <w:szCs w:val="20"/>
      </w:rPr>
      <w:tab/>
    </w:r>
  </w:p>
  <w:p w14:paraId="0C6242D1" w14:textId="77777777" w:rsidR="00C828A5" w:rsidRPr="00C80E18" w:rsidRDefault="00C828A5">
    <w:pPr>
      <w:pStyle w:val="Footer"/>
      <w:rPr>
        <w:rFonts w:ascii="Arial" w:hAnsi="Arial" w:cs="Arial"/>
        <w:sz w:val="20"/>
        <w:szCs w:val="20"/>
      </w:rPr>
    </w:pPr>
    <w:r w:rsidRPr="00C80E18">
      <w:rPr>
        <w:rFonts w:ascii="Arial" w:hAnsi="Arial" w:cs="Arial"/>
        <w:sz w:val="20"/>
        <w:szCs w:val="20"/>
      </w:rPr>
      <w:t xml:space="preserve">Document ID: </w:t>
    </w:r>
    <w:r w:rsidR="00027F0B" w:rsidRPr="00027F0B">
      <w:rPr>
        <w:rFonts w:ascii="Arial" w:hAnsi="Arial" w:cs="Arial"/>
        <w:sz w:val="20"/>
        <w:szCs w:val="20"/>
      </w:rPr>
      <w:t>GENM/FM/21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6242C9" w14:textId="77777777" w:rsidR="00C828A5" w:rsidRDefault="00C828A5" w:rsidP="009B7A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C6242CA" w14:textId="77777777" w:rsidR="00C828A5" w:rsidRDefault="00C828A5" w:rsidP="009B7A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6242CD" w14:textId="77777777" w:rsidR="00C828A5" w:rsidRDefault="004B03C5">
    <w:pPr>
      <w:pStyle w:val="Header"/>
      <w:rPr>
        <w:rFonts w:cs="Times New Roman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C6242D2" wp14:editId="0C6242D3">
          <wp:simplePos x="0" y="0"/>
          <wp:positionH relativeFrom="margin">
            <wp:posOffset>4391025</wp:posOffset>
          </wp:positionH>
          <wp:positionV relativeFrom="margin">
            <wp:posOffset>-962025</wp:posOffset>
          </wp:positionV>
          <wp:extent cx="1895475" cy="923290"/>
          <wp:effectExtent l="19050" t="0" r="9525" b="0"/>
          <wp:wrapSquare wrapText="bothSides"/>
          <wp:docPr id="1" name="Picture 1" descr="http://www.cyclemkchallenge.org.uk/uploads/logo/small_-milton-keynes-hospital--2713a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cyclemkchallenge.org.uk/uploads/logo/small_-milton-keynes-hospital--2713a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923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C6242CE" w14:textId="77777777" w:rsidR="00C828A5" w:rsidRDefault="00C828A5">
    <w:pPr>
      <w:pStyle w:val="Head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2465"/>
    <w:multiLevelType w:val="hybridMultilevel"/>
    <w:tmpl w:val="C416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8F6480"/>
    <w:multiLevelType w:val="hybridMultilevel"/>
    <w:tmpl w:val="B888B71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0C943486"/>
    <w:multiLevelType w:val="hybridMultilevel"/>
    <w:tmpl w:val="66427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9336F6B"/>
    <w:multiLevelType w:val="hybridMultilevel"/>
    <w:tmpl w:val="40848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E392A45"/>
    <w:multiLevelType w:val="hybridMultilevel"/>
    <w:tmpl w:val="B770D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C7657C"/>
    <w:multiLevelType w:val="hybridMultilevel"/>
    <w:tmpl w:val="093C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41418CB"/>
    <w:multiLevelType w:val="hybridMultilevel"/>
    <w:tmpl w:val="C8248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7857C31"/>
    <w:multiLevelType w:val="hybridMultilevel"/>
    <w:tmpl w:val="60CE1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F1358AC"/>
    <w:multiLevelType w:val="hybridMultilevel"/>
    <w:tmpl w:val="56AA2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5A9099D"/>
    <w:multiLevelType w:val="hybridMultilevel"/>
    <w:tmpl w:val="1D3CF9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5BBF091B"/>
    <w:multiLevelType w:val="hybridMultilevel"/>
    <w:tmpl w:val="E99E0B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62B1705A"/>
    <w:multiLevelType w:val="hybridMultilevel"/>
    <w:tmpl w:val="D36A4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72B16AB"/>
    <w:multiLevelType w:val="hybridMultilevel"/>
    <w:tmpl w:val="AF20DF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67A31512"/>
    <w:multiLevelType w:val="hybridMultilevel"/>
    <w:tmpl w:val="15361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91F0D9B"/>
    <w:multiLevelType w:val="hybridMultilevel"/>
    <w:tmpl w:val="26BC43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69B061B6"/>
    <w:multiLevelType w:val="hybridMultilevel"/>
    <w:tmpl w:val="ACD6FA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77751C8C"/>
    <w:multiLevelType w:val="hybridMultilevel"/>
    <w:tmpl w:val="C2E0900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78036F66"/>
    <w:multiLevelType w:val="hybridMultilevel"/>
    <w:tmpl w:val="E012D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C0949A1"/>
    <w:multiLevelType w:val="hybridMultilevel"/>
    <w:tmpl w:val="B0D0A1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13"/>
  </w:num>
  <w:num w:numId="9">
    <w:abstractNumId w:val="9"/>
  </w:num>
  <w:num w:numId="10">
    <w:abstractNumId w:val="10"/>
  </w:num>
  <w:num w:numId="11">
    <w:abstractNumId w:val="16"/>
  </w:num>
  <w:num w:numId="12">
    <w:abstractNumId w:val="1"/>
  </w:num>
  <w:num w:numId="13">
    <w:abstractNumId w:val="12"/>
  </w:num>
  <w:num w:numId="14">
    <w:abstractNumId w:val="14"/>
  </w:num>
  <w:num w:numId="15">
    <w:abstractNumId w:val="8"/>
  </w:num>
  <w:num w:numId="16">
    <w:abstractNumId w:val="17"/>
  </w:num>
  <w:num w:numId="17">
    <w:abstractNumId w:val="15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283"/>
    <w:rsid w:val="00005C8B"/>
    <w:rsid w:val="0001786E"/>
    <w:rsid w:val="00027F0B"/>
    <w:rsid w:val="00073AC7"/>
    <w:rsid w:val="00082BCC"/>
    <w:rsid w:val="000B1CD3"/>
    <w:rsid w:val="000D0641"/>
    <w:rsid w:val="000F3086"/>
    <w:rsid w:val="0012492A"/>
    <w:rsid w:val="001474DF"/>
    <w:rsid w:val="001F65F3"/>
    <w:rsid w:val="00201619"/>
    <w:rsid w:val="00244793"/>
    <w:rsid w:val="00247577"/>
    <w:rsid w:val="00264D6F"/>
    <w:rsid w:val="002A2A44"/>
    <w:rsid w:val="002B6B73"/>
    <w:rsid w:val="002E04BF"/>
    <w:rsid w:val="00384AB4"/>
    <w:rsid w:val="003902B9"/>
    <w:rsid w:val="003B38D8"/>
    <w:rsid w:val="003D520F"/>
    <w:rsid w:val="003D69E3"/>
    <w:rsid w:val="004002BB"/>
    <w:rsid w:val="00456BD8"/>
    <w:rsid w:val="00460597"/>
    <w:rsid w:val="00492F6A"/>
    <w:rsid w:val="004A2D28"/>
    <w:rsid w:val="004A7AF5"/>
    <w:rsid w:val="004B03C5"/>
    <w:rsid w:val="00520464"/>
    <w:rsid w:val="00545FF1"/>
    <w:rsid w:val="00590441"/>
    <w:rsid w:val="005E0C7A"/>
    <w:rsid w:val="005E2006"/>
    <w:rsid w:val="006263E1"/>
    <w:rsid w:val="00667B79"/>
    <w:rsid w:val="00677633"/>
    <w:rsid w:val="00681283"/>
    <w:rsid w:val="00695188"/>
    <w:rsid w:val="006B1075"/>
    <w:rsid w:val="00701469"/>
    <w:rsid w:val="00751286"/>
    <w:rsid w:val="00765A7F"/>
    <w:rsid w:val="007A343D"/>
    <w:rsid w:val="007D48BE"/>
    <w:rsid w:val="00866ECA"/>
    <w:rsid w:val="00867958"/>
    <w:rsid w:val="008A7219"/>
    <w:rsid w:val="008C691A"/>
    <w:rsid w:val="008E04C0"/>
    <w:rsid w:val="008E6987"/>
    <w:rsid w:val="00914B7D"/>
    <w:rsid w:val="0091656E"/>
    <w:rsid w:val="0094350D"/>
    <w:rsid w:val="0094410E"/>
    <w:rsid w:val="009520B2"/>
    <w:rsid w:val="009566FB"/>
    <w:rsid w:val="00980F1B"/>
    <w:rsid w:val="009A3C08"/>
    <w:rsid w:val="009A4E61"/>
    <w:rsid w:val="009B7AF1"/>
    <w:rsid w:val="00A0195A"/>
    <w:rsid w:val="00A7072E"/>
    <w:rsid w:val="00AE09B6"/>
    <w:rsid w:val="00B250A9"/>
    <w:rsid w:val="00B32CD0"/>
    <w:rsid w:val="00B534E6"/>
    <w:rsid w:val="00BB119F"/>
    <w:rsid w:val="00BD1AC5"/>
    <w:rsid w:val="00C12D78"/>
    <w:rsid w:val="00C44C07"/>
    <w:rsid w:val="00C67BF5"/>
    <w:rsid w:val="00C80E18"/>
    <w:rsid w:val="00C828A5"/>
    <w:rsid w:val="00C90770"/>
    <w:rsid w:val="00CB5CEB"/>
    <w:rsid w:val="00CE52B5"/>
    <w:rsid w:val="00D405B3"/>
    <w:rsid w:val="00D6451F"/>
    <w:rsid w:val="00DE7F48"/>
    <w:rsid w:val="00E00968"/>
    <w:rsid w:val="00E22A94"/>
    <w:rsid w:val="00E93427"/>
    <w:rsid w:val="00ED4DF5"/>
    <w:rsid w:val="00EF095A"/>
    <w:rsid w:val="00F40457"/>
    <w:rsid w:val="00F75BB7"/>
    <w:rsid w:val="00FA19C4"/>
    <w:rsid w:val="00FC1B7A"/>
    <w:rsid w:val="00FC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41"/>
    <o:shapelayout v:ext="edit">
      <o:idmap v:ext="edit" data="1"/>
    </o:shapelayout>
  </w:shapeDefaults>
  <w:decimalSymbol w:val="."/>
  <w:listSeparator w:val=","/>
  <w14:docId w14:val="0C624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D6F"/>
    <w:rPr>
      <w:rFonts w:cs="Cambr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81283"/>
    <w:pPr>
      <w:ind w:left="720"/>
      <w:contextualSpacing/>
    </w:pPr>
  </w:style>
  <w:style w:type="paragraph" w:customStyle="1" w:styleId="Default">
    <w:name w:val="Default"/>
    <w:uiPriority w:val="99"/>
    <w:rsid w:val="00681283"/>
    <w:pPr>
      <w:widowControl w:val="0"/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545F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C0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45F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C0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D6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457"/>
    <w:rPr>
      <w:rFonts w:ascii="Times New Roman" w:hAnsi="Times New Roman" w:cs="Times New Roman"/>
      <w:sz w:val="2"/>
      <w:szCs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E22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22A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D78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22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D78"/>
    <w:rPr>
      <w:b/>
      <w:bCs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0B1C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D6F"/>
    <w:rPr>
      <w:rFonts w:cs="Cambria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81283"/>
    <w:pPr>
      <w:ind w:left="720"/>
      <w:contextualSpacing/>
    </w:pPr>
  </w:style>
  <w:style w:type="paragraph" w:customStyle="1" w:styleId="Default">
    <w:name w:val="Default"/>
    <w:uiPriority w:val="99"/>
    <w:rsid w:val="00681283"/>
    <w:pPr>
      <w:widowControl w:val="0"/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545F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C0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545F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C0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D6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457"/>
    <w:rPr>
      <w:rFonts w:ascii="Times New Roman" w:hAnsi="Times New Roman" w:cs="Times New Roman"/>
      <w:sz w:val="2"/>
      <w:szCs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E22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22A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D78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22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D78"/>
    <w:rPr>
      <w:b/>
      <w:bCs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0B1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Review_x0020_Date xmlns="a2835ff6-17e2-47b5-8cab-35e0af1b0d4b">2019-03-31T00:00:00+00:00</Review_x0020_Date>
    <CSU_x0020_owner xmlns="a2835ff6-17e2-47b5-8cab-35e0af1b0d4b">Medicine	Internal Medicine	Endocrine and Diabetes</CSU_x0020_owner>
    <Division xmlns="a2835ff6-17e2-47b5-8cab-35e0af1b0d4b">Medicine</Division>
    <Workflow_x0020_progress xmlns="81c0e32c-7e61-4e0d-bc02-08c0a5b6e81a" xsi:nil="true"/>
    <Type_x0020_of_x0020_document xmlns="a2835ff6-17e2-47b5-8cab-35e0af1b0d4b">Guideline</Type_x0020_of_x0020_document>
    <Document_x0020_number xmlns="a2835ff6-17e2-47b5-8cab-35e0af1b0d4b">GENM/FM/21</Document_x0020_number>
    <Section_x0020_of_x0020_overarching_x0020_IPC_x0020_Policy xmlns="81c0e32c-7e61-4e0d-bc02-08c0a5b6e81a">Standard precautions for all staff to follow</Section_x0020_of_x0020_overarching_x0020_IPC_x0020_Policy>
    <CQC_x0020_Regulation xmlns="81c0e32c-7e61-4e0d-bc02-08c0a5b6e81a"/>
    <Google_x0020_Drive xmlns="81c0e32c-7e61-4e0d-bc02-08c0a5b6e81a" xsi:nil="true"/>
    <CQC_x0020_Domain xmlns="81c0e32c-7e61-4e0d-bc02-08c0a5b6e81a" xsi:nil="true"/>
    <Tracker_x0020_Comments xmlns="81c0e32c-7e61-4e0d-bc02-08c0a5b6e8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B39C8A0825424CADD997D94E781FCC" ma:contentTypeVersion="16" ma:contentTypeDescription="Create a new document." ma:contentTypeScope="" ma:versionID="2c1383e24fa3d8af1987e43197575677">
  <xsd:schema xmlns:xsd="http://www.w3.org/2001/XMLSchema" xmlns:p="http://schemas.microsoft.com/office/2006/metadata/properties" xmlns:ns2="a2835ff6-17e2-47b5-8cab-35e0af1b0d4b" xmlns:ns3="81c0e32c-7e61-4e0d-bc02-08c0a5b6e81a" targetNamespace="http://schemas.microsoft.com/office/2006/metadata/properties" ma:root="true" ma:fieldsID="bbcc3fbce5dbba195c80f8f3ce0594b7" ns2:_="" ns3:_="">
    <xsd:import namespace="a2835ff6-17e2-47b5-8cab-35e0af1b0d4b"/>
    <xsd:import namespace="81c0e32c-7e61-4e0d-bc02-08c0a5b6e81a"/>
    <xsd:element name="properties">
      <xsd:complexType>
        <xsd:sequence>
          <xsd:element name="documentManagement">
            <xsd:complexType>
              <xsd:all>
                <xsd:element ref="ns2:Type_x0020_of_x0020_document" minOccurs="0"/>
                <xsd:element ref="ns2:CSU_x0020_owner" minOccurs="0"/>
                <xsd:element ref="ns2:Division" minOccurs="0"/>
                <xsd:element ref="ns2:Document_x0020_number" minOccurs="0"/>
                <xsd:element ref="ns2:Review_x0020_Date" minOccurs="0"/>
                <xsd:element ref="ns3:Workflow_x0020_progress" minOccurs="0"/>
                <xsd:element ref="ns3:Section_x0020_of_x0020_overarching_x0020_IPC_x0020_Policy" minOccurs="0"/>
                <xsd:element ref="ns3:CQC_x0020_Regulation" minOccurs="0"/>
                <xsd:element ref="ns3:Google_x0020_Drive" minOccurs="0"/>
                <xsd:element ref="ns3:CQC_x0020_Domain" minOccurs="0"/>
                <xsd:element ref="ns3:Tracker_x0020_Comment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2835ff6-17e2-47b5-8cab-35e0af1b0d4b" elementFormDefault="qualified">
    <xsd:import namespace="http://schemas.microsoft.com/office/2006/documentManagement/types"/>
    <xsd:element name="Type_x0020_of_x0020_document" ma:index="8" nillable="true" ma:displayName="Type of document" ma:default="Not identified" ma:format="Dropdown" ma:internalName="Type_x0020_of_x0020_document">
      <xsd:simpleType>
        <xsd:restriction base="dms:Choice">
          <xsd:enumeration value="Form"/>
          <xsd:enumeration value="Guideline"/>
          <xsd:enumeration value="Link"/>
          <xsd:enumeration value="Patient Information"/>
          <xsd:enumeration value="Policy"/>
          <xsd:enumeration value="Staff Infromation"/>
          <xsd:enumeration value="Copy"/>
          <xsd:enumeration value="Not identified"/>
          <xsd:enumeration value="SOP"/>
        </xsd:restriction>
      </xsd:simpleType>
    </xsd:element>
    <xsd:element name="CSU_x0020_owner" ma:index="9" nillable="true" ma:displayName="CSU owner" ma:format="Dropdown" ma:internalName="CSU_x0020_owner">
      <xsd:simpleType>
        <xsd:restriction base="dms:Choice">
          <xsd:enumeration value="Anaesthetics"/>
          <xsd:enumeration value="Breast Care Unit"/>
          <xsd:enumeration value="Cancer Services MacMillan Unit"/>
          <xsd:enumeration value="Children's Health Paediatrics"/>
          <xsd:enumeration value="Clinical Support Services Bereavement Services"/>
          <xsd:enumeration value="Clinical Support Services Catering"/>
          <xsd:enumeration value="Clinical Support Services Chaplaincy"/>
          <xsd:enumeration value="Clinical Support Services Dietetics"/>
          <xsd:enumeration value="Clinical Support Services Dietetics/Adults"/>
          <xsd:enumeration value="Clinical Support Services Dietetics/Children"/>
          <xsd:enumeration value="Clinical Support Services Domestics"/>
          <xsd:enumeration value="Clinical Support Services HSDU"/>
          <xsd:enumeration value="Clinical Support Services Linen &amp; Laundry"/>
          <xsd:enumeration value="Clinical Support Services Medical Records"/>
          <xsd:enumeration value="Clinical Support Services Occupational Therapy"/>
          <xsd:enumeration value="Clinical Support Services Orthotics"/>
          <xsd:enumeration value="Clinical Support Services Outpatients"/>
          <xsd:enumeration value="Clinical Support Services Physiotherapy"/>
          <xsd:enumeration value="Clinical Support Services Proactive Elderly Care Team (PECT)"/>
          <xsd:enumeration value="Clinical Support Services Psychology"/>
          <xsd:enumeration value="Clinical Support Services Security &amp; Car Parking"/>
          <xsd:enumeration value="Clinical Support Services Staff Residencies"/>
          <xsd:enumeration value="Clinical Support Services Support Team"/>
          <xsd:enumeration value="Clinical Support Services Voluntary Services"/>
          <xsd:enumeration value="Corporate"/>
          <xsd:enumeration value="Corporate/Emergency Preparedness"/>
          <xsd:enumeration value="Corporate/Facilities"/>
          <xsd:enumeration value="Corporate/Falls Prevention"/>
          <xsd:enumeration value="Corporate/Finance"/>
          <xsd:enumeration value="Corporate/Human Resources"/>
          <xsd:enumeration value="Corporate/IT"/>
          <xsd:enumeration value="Corporate/Occupational Health"/>
          <xsd:enumeration value="Corporate/Operational"/>
          <xsd:enumeration value="Corporate/Patient Care"/>
          <xsd:enumeration value="Corporate/Patient Experience"/>
          <xsd:enumeration value="Corporate/Performance &amp; Planning"/>
          <xsd:enumeration value="Corporate/Risk and Clinical Governance"/>
          <xsd:enumeration value="Diagnostic &amp; Screening Bowel Screening Programm"/>
          <xsd:enumeration value="Diagnostic &amp; Screening Imaging"/>
          <xsd:enumeration value="Diagnostic &amp; Screening Pathology"/>
          <xsd:enumeration value="Diagnostic &amp; Screening Radiology"/>
          <xsd:enumeration value="Diagnostic &amp; Screening Retinal Screening Programme"/>
          <xsd:enumeration value="Emergency Medicine Emergency Department"/>
          <xsd:enumeration value="End of life"/>
          <xsd:enumeration value="Falls Prevention"/>
          <xsd:enumeration value="Head and Neck Audiology"/>
          <xsd:enumeration value="Head and Neck ENT"/>
          <xsd:enumeration value="Head and Neck Ophthalmology"/>
          <xsd:enumeration value="Head and Neck Orthodontics / Oral Services"/>
          <xsd:enumeration value="Infection control"/>
          <xsd:enumeration value="Medicine Acute Medicine"/>
          <xsd:enumeration value="Medicine Acute Medicine OPAT"/>
          <xsd:enumeration value="Medicine Acute Medicine Planned Care Unit"/>
          <xsd:enumeration value="Medicine Acute Medicine Stroke Unit (Ward 7)"/>
          <xsd:enumeration value="Medicine Cancer &amp; Haematology services"/>
          <xsd:enumeration value="Medicine Internal Medicine Cardiology"/>
          <xsd:enumeration value="Medicine Internal Medicine Endocrine and Diabetes"/>
          <xsd:enumeration value="Medicine Internal Medicine Respiratory"/>
          <xsd:enumeration value="Medicine Speciality Medicine Blood Borne Viruses"/>
          <xsd:enumeration value="Medicine Speciality Medicine Dermatology"/>
          <xsd:enumeration value="Medicine Speciality Medicine Endoscopy"/>
          <xsd:enumeration value="Medicine Speciality Medicine Haematology"/>
          <xsd:enumeration value="Medicine Speciality Medicine Gastroenterology"/>
          <xsd:enumeration value="Medicine Speciality Medicine Neurology"/>
          <xsd:enumeration value="Medicine Speciality Medicine Renal"/>
          <xsd:enumeration value="Medicine Speciality Medicine Sexual Health"/>
          <xsd:enumeration value="Musculoskeletal"/>
          <xsd:enumeration value="Pharmacy"/>
          <xsd:enumeration value="Rheumatology"/>
          <xsd:enumeration value="Surgery"/>
          <xsd:enumeration value="T&amp;O"/>
          <xsd:enumeration value="Theatres"/>
          <xsd:enumeration value="Women's Health Gynae"/>
          <xsd:enumeration value="Women's Health Maternity"/>
        </xsd:restriction>
      </xsd:simpleType>
    </xsd:element>
    <xsd:element name="Division" ma:index="10" nillable="true" ma:displayName="Division" ma:default="Not identified" ma:format="Dropdown" ma:internalName="Division">
      <xsd:simpleType>
        <xsd:restriction base="dms:Choice">
          <xsd:enumeration value="Core Clinical &amp; Support Services"/>
          <xsd:enumeration value="Corporate"/>
          <xsd:enumeration value="Surgical"/>
          <xsd:enumeration value="Women &amp; Childrens Health"/>
          <xsd:enumeration value="Medicine"/>
          <xsd:enumeration value="Operations"/>
          <xsd:enumeration value="Human Resources"/>
          <xsd:enumeration value="Patient Care"/>
          <xsd:enumeration value="Risk and Clinical Governance"/>
          <xsd:enumeration value="Performance and Planning"/>
          <xsd:enumeration value="Finance"/>
          <xsd:enumeration value="Facilities"/>
          <xsd:enumeration value="Not identified"/>
        </xsd:restriction>
      </xsd:simpleType>
    </xsd:element>
    <xsd:element name="Document_x0020_number" ma:index="11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Review_x0020_Date" ma:index="12" nillable="true" ma:displayName="Review Date" ma:default="[today]" ma:description="Review Date" ma:format="DateOnly" ma:internalName="Review_x0020_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81c0e32c-7e61-4e0d-bc02-08c0a5b6e81a" elementFormDefault="qualified">
    <xsd:import namespace="http://schemas.microsoft.com/office/2006/documentManagement/types"/>
    <xsd:element name="Workflow_x0020_progress" ma:index="14" nillable="true" ma:displayName="Workflow progress" ma:internalName="Workflow_x0020_progress">
      <xsd:simpleType>
        <xsd:restriction base="dms:Text">
          <xsd:maxLength value="255"/>
        </xsd:restriction>
      </xsd:simpleType>
    </xsd:element>
    <xsd:element name="Section_x0020_of_x0020_overarching_x0020_IPC_x0020_Policy" ma:index="17" nillable="true" ma:displayName="Section of overarching IPC Policy" ma:default="Standard precautions for all staff to follow" ma:format="Dropdown" ma:internalName="Section_x0020_of_x0020_overarching_x0020_IPC_x0020_Policy">
      <xsd:simpleType>
        <xsd:restriction base="dms:Choice">
          <xsd:enumeration value="Isolation procedures"/>
          <xsd:enumeration value="Standard precautions for all staff to follow"/>
          <xsd:enumeration value="Special diseases"/>
          <xsd:enumeration value="Patient care procedures"/>
          <xsd:enumeration value="General infection procedures"/>
          <xsd:enumeration value="Decontamination and cleaning"/>
          <xsd:enumeration value="Special departments"/>
        </xsd:restriction>
      </xsd:simpleType>
    </xsd:element>
    <xsd:element name="CQC_x0020_Regulation" ma:index="18" nillable="true" ma:displayName="CQC Regulation" ma:internalName="CQC_x0020_Regul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egulation 8: General"/>
                    <xsd:enumeration value="Regulation 9: Person-centred care"/>
                    <xsd:enumeration value="Regulation 10: Dignity and respect"/>
                    <xsd:enumeration value="Regulation 11: Need for consent"/>
                    <xsd:enumeration value="Regulation 12: Safe care and treatment"/>
                    <xsd:enumeration value="Regulation 13: Safeguarding service users from abuse and improper treatment"/>
                    <xsd:enumeration value="Regulation 14: Meeting nutritional and hydration needs"/>
                    <xsd:enumeration value="Regulation 15: Premises and equipment"/>
                    <xsd:enumeration value="Regulation 16: Receiving and acting on complaints"/>
                    <xsd:enumeration value="Regulation 17: Good governance"/>
                    <xsd:enumeration value="Regulation 18: Staffing"/>
                    <xsd:enumeration value="Regulation 19: Fit and proper persons employed"/>
                    <xsd:enumeration value="Regulation 20: Duty of candour"/>
                    <xsd:enumeration value="Regulation 20A: Requirement as to display of performance assessments"/>
                  </xsd:restriction>
                </xsd:simpleType>
              </xsd:element>
            </xsd:sequence>
          </xsd:extension>
        </xsd:complexContent>
      </xsd:complexType>
    </xsd:element>
    <xsd:element name="Google_x0020_Drive" ma:index="19" nillable="true" ma:displayName="Google Drive" ma:format="RadioButtons" ma:internalName="Google_x0020_Drive">
      <xsd:simpleType>
        <xsd:restriction base="dms:Choice">
          <xsd:enumeration value="Yes"/>
        </xsd:restriction>
      </xsd:simpleType>
    </xsd:element>
    <xsd:element name="CQC_x0020_Domain" ma:index="20" nillable="true" ma:displayName="CQC Domain" ma:format="Dropdown" ma:internalName="CQC_x0020_Domain">
      <xsd:simpleType>
        <xsd:restriction base="dms:Choice">
          <xsd:enumeration value="Safe"/>
          <xsd:enumeration value="Caring"/>
          <xsd:enumeration value="Responsive"/>
          <xsd:enumeration value="Effectiveness"/>
          <xsd:enumeration value="Well led"/>
        </xsd:restriction>
      </xsd:simpleType>
    </xsd:element>
    <xsd:element name="Tracker_x0020_Comments" ma:index="21" nillable="true" ma:displayName="Tracker Comments" ma:internalName="Tracker_x0020_Comment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FFCC8D4-2572-4796-BD4E-0F4D9521BAC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a2835ff6-17e2-47b5-8cab-35e0af1b0d4b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81c0e32c-7e61-4e0d-bc02-08c0a5b6e81a"/>
  </ds:schemaRefs>
</ds:datastoreItem>
</file>

<file path=customXml/itemProps2.xml><?xml version="1.0" encoding="utf-8"?>
<ds:datastoreItem xmlns:ds="http://schemas.openxmlformats.org/officeDocument/2006/customXml" ds:itemID="{0AC04CC0-14D6-4F08-9C09-64E8D73D0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913F2-4D34-448A-A435-834E4DAF8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35ff6-17e2-47b5-8cab-35e0af1b0d4b"/>
    <ds:schemaRef ds:uri="81c0e32c-7e61-4e0d-bc02-08c0a5b6e81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Diagnostic aid for people suspected to have Diabetes Mellitus (DM)</vt:lpstr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Diagnostic aid for people suspected to have Diabetes Mellitus (DM)</dc:title>
  <dc:creator>asif ali</dc:creator>
  <cp:lastModifiedBy>Moores Debbie (RD8) Milton Keynes Hospital</cp:lastModifiedBy>
  <cp:revision>2</cp:revision>
  <cp:lastPrinted>2013-04-19T08:54:00Z</cp:lastPrinted>
  <dcterms:created xsi:type="dcterms:W3CDTF">2018-02-23T09:54:00Z</dcterms:created>
  <dcterms:modified xsi:type="dcterms:W3CDTF">2018-02-23T09:54:00Z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0x01010062B39C8A0825424CADD997D94E781FCC</vt:lpwstr>
  </property>
  <property fmtid="{D5CDD505-2E9C-101B-9397-08002B2CF9AE}" pid="3" name="Order">
    <vt:r8>8700</vt:r8>
  </property>
  <property fmtid="{D5CDD505-2E9C-101B-9397-08002B2CF9AE}" pid="4" name="TemplateUrl">
    <vt:lpwstr/>
  </property>
  <property fmtid="{D5CDD505-2E9C-101B-9397-08002B2CF9AE}" pid="5" name="URL">
    <vt:lpwstr/>
  </property>
  <property fmtid="{D5CDD505-2E9C-101B-9397-08002B2CF9AE}" pid="6" name="xd_ProgID">
    <vt:lpwstr/>
  </property>
  <property fmtid="{D5CDD505-2E9C-101B-9397-08002B2CF9AE}" pid="7" name="_CopySource">
    <vt:lpwstr>http://portal.mkhospital.nhs.uk/Guidelines/Forms/Medicine/Diagnostic aid for people suspected to have Diabetes Mellitus (DM).docx</vt:lpwstr>
  </property>
  <property fmtid="{D5CDD505-2E9C-101B-9397-08002B2CF9AE}" pid="8" name="Specialty">
    <vt:lpwstr>Medicine</vt:lpwstr>
  </property>
  <property fmtid="{D5CDD505-2E9C-101B-9397-08002B2CF9AE}" pid="9" name="Doc Number">
    <vt:lpwstr>GENM/FM/21</vt:lpwstr>
  </property>
  <property fmtid="{D5CDD505-2E9C-101B-9397-08002B2CF9AE}" pid="10" name="Comments">
    <vt:lpwstr>.</vt:lpwstr>
  </property>
</Properties>
</file>