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661F" w14:textId="77777777" w:rsidR="009A7AA8" w:rsidRDefault="009A7AA8" w:rsidP="00FD2C7E">
      <w:pPr>
        <w:jc w:val="center"/>
        <w:rPr>
          <w:rFonts w:ascii="Arial" w:hAnsi="Arial" w:cs="Arial"/>
          <w:b/>
          <w:sz w:val="24"/>
          <w:szCs w:val="24"/>
        </w:rPr>
      </w:pPr>
    </w:p>
    <w:p w14:paraId="36B89F16" w14:textId="77777777" w:rsidR="00320637" w:rsidRDefault="00320637" w:rsidP="00FD2C7E">
      <w:pPr>
        <w:jc w:val="center"/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Maternity Visiting Schedule</w:t>
      </w:r>
      <w:r w:rsidR="00FD2C7E" w:rsidRPr="009A7AA8">
        <w:rPr>
          <w:rFonts w:ascii="Arial" w:hAnsi="Arial" w:cs="Arial"/>
          <w:b/>
        </w:rPr>
        <w:t xml:space="preserve"> – Ward 9</w:t>
      </w:r>
    </w:p>
    <w:p w14:paraId="63BBD127" w14:textId="77777777" w:rsidR="009A7AA8" w:rsidRPr="009A7AA8" w:rsidRDefault="009A7AA8" w:rsidP="00FD2C7E">
      <w:pPr>
        <w:jc w:val="center"/>
        <w:rPr>
          <w:rFonts w:ascii="Arial" w:hAnsi="Arial" w:cs="Arial"/>
          <w:b/>
        </w:rPr>
      </w:pPr>
    </w:p>
    <w:p w14:paraId="3753ADEB" w14:textId="77777777" w:rsidR="00320637" w:rsidRPr="009A7AA8" w:rsidRDefault="00320637" w:rsidP="00320637">
      <w:pPr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Bay One</w:t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  <w:t>Bay Two</w:t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64"/>
        <w:gridCol w:w="1134"/>
        <w:gridCol w:w="1877"/>
        <w:gridCol w:w="1864"/>
      </w:tblGrid>
      <w:tr w:rsidR="00FD2C7E" w:rsidRPr="009A7AA8" w14:paraId="65604DEB" w14:textId="77777777" w:rsidTr="006D0E35">
        <w:tc>
          <w:tcPr>
            <w:tcW w:w="1899" w:type="dxa"/>
          </w:tcPr>
          <w:p w14:paraId="2043E7AA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681B2FA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6013EF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28DA57C3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5B65A463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</w:tr>
      <w:tr w:rsidR="009F065F" w:rsidRPr="009A7AA8" w14:paraId="13485C38" w14:textId="77777777" w:rsidTr="006D0E35">
        <w:tc>
          <w:tcPr>
            <w:tcW w:w="1899" w:type="dxa"/>
          </w:tcPr>
          <w:p w14:paraId="3A9A160D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444CB6DB" w14:textId="62332460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E0FC9FF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4EC51EB1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7B374B15" w14:textId="26F0BD13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</w:tr>
      <w:tr w:rsidR="009F065F" w:rsidRPr="009A7AA8" w14:paraId="34289F4A" w14:textId="77777777" w:rsidTr="006D0E35">
        <w:tc>
          <w:tcPr>
            <w:tcW w:w="1899" w:type="dxa"/>
          </w:tcPr>
          <w:p w14:paraId="5A067FEC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466667B0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1A49471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01DF9429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7943ABF4" w14:textId="1194EAB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</w:tr>
      <w:tr w:rsidR="009F065F" w:rsidRPr="009A7AA8" w14:paraId="28025177" w14:textId="77777777" w:rsidTr="006D0E35">
        <w:tc>
          <w:tcPr>
            <w:tcW w:w="1899" w:type="dxa"/>
          </w:tcPr>
          <w:p w14:paraId="157396CD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0E6D03CD" w14:textId="346185A5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7379456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7A4257F1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5E34BB4D" w14:textId="40579955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9F065F" w:rsidRPr="009A7AA8" w14:paraId="193CEBFC" w14:textId="77777777" w:rsidTr="006D0E35">
        <w:tc>
          <w:tcPr>
            <w:tcW w:w="1899" w:type="dxa"/>
          </w:tcPr>
          <w:p w14:paraId="7BFC098F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0F07B028" w14:textId="6634C086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A7AA8">
              <w:rPr>
                <w:rFonts w:ascii="Arial" w:hAnsi="Arial" w:cs="Arial"/>
              </w:rPr>
              <w:t>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4FDB617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043F55BE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0CC91525" w14:textId="1945AE91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A7AA8">
              <w:rPr>
                <w:rFonts w:ascii="Arial" w:hAnsi="Arial" w:cs="Arial"/>
              </w:rPr>
              <w:t>:30</w:t>
            </w:r>
          </w:p>
        </w:tc>
      </w:tr>
      <w:tr w:rsidR="009F065F" w:rsidRPr="009A7AA8" w14:paraId="19D7AF11" w14:textId="77777777" w:rsidTr="006D0E35">
        <w:tc>
          <w:tcPr>
            <w:tcW w:w="1899" w:type="dxa"/>
          </w:tcPr>
          <w:p w14:paraId="5135D739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198E73C9" w14:textId="756830C0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8FCA3D7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5F261CF6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5431E980" w14:textId="3172970B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</w:tr>
      <w:tr w:rsidR="009F065F" w:rsidRPr="009A7AA8" w14:paraId="1E3AE5BB" w14:textId="77777777" w:rsidTr="006D0E35">
        <w:tc>
          <w:tcPr>
            <w:tcW w:w="1899" w:type="dxa"/>
          </w:tcPr>
          <w:p w14:paraId="0263D14F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4A6164AB" w14:textId="13222E1F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55FCAF8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16FA4438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1A17CDB2" w14:textId="2A5FE532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:30</w:t>
            </w:r>
          </w:p>
        </w:tc>
      </w:tr>
    </w:tbl>
    <w:p w14:paraId="548BF606" w14:textId="77777777" w:rsidR="00320637" w:rsidRPr="009A7AA8" w:rsidRDefault="00320637" w:rsidP="00320637">
      <w:pPr>
        <w:rPr>
          <w:rFonts w:ascii="Arial" w:hAnsi="Arial" w:cs="Arial"/>
        </w:rPr>
      </w:pPr>
      <w:r w:rsidRPr="009A7AA8">
        <w:rPr>
          <w:rFonts w:ascii="Arial" w:hAnsi="Arial" w:cs="Arial"/>
        </w:rPr>
        <w:tab/>
      </w:r>
      <w:r w:rsidRPr="009A7AA8">
        <w:rPr>
          <w:rFonts w:ascii="Arial" w:hAnsi="Arial" w:cs="Arial"/>
        </w:rPr>
        <w:tab/>
      </w:r>
      <w:r w:rsidRPr="009A7AA8">
        <w:rPr>
          <w:rFonts w:ascii="Arial" w:hAnsi="Arial" w:cs="Arial"/>
        </w:rPr>
        <w:tab/>
      </w:r>
      <w:r w:rsidRPr="009A7AA8">
        <w:rPr>
          <w:rFonts w:ascii="Arial" w:hAnsi="Arial" w:cs="Arial"/>
        </w:rPr>
        <w:tab/>
      </w:r>
    </w:p>
    <w:p w14:paraId="186A1BC6" w14:textId="77777777" w:rsidR="00320637" w:rsidRPr="009A7AA8" w:rsidRDefault="00320637" w:rsidP="00320637">
      <w:pPr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Bay Three</w:t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  <w:b/>
        </w:rPr>
        <w:tab/>
      </w:r>
      <w:r w:rsidRPr="009A7AA8">
        <w:rPr>
          <w:rFonts w:ascii="Arial" w:hAnsi="Arial" w:cs="Arial"/>
        </w:rPr>
        <w:t xml:space="preserve"> </w:t>
      </w:r>
      <w:r w:rsidRPr="009A7AA8">
        <w:rPr>
          <w:rFonts w:ascii="Arial" w:hAnsi="Arial" w:cs="Arial"/>
          <w:b/>
        </w:rPr>
        <w:t>Bay Four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64"/>
        <w:gridCol w:w="1134"/>
        <w:gridCol w:w="1877"/>
        <w:gridCol w:w="1864"/>
      </w:tblGrid>
      <w:tr w:rsidR="00FD2C7E" w:rsidRPr="009A7AA8" w14:paraId="4B4B55E2" w14:textId="77777777" w:rsidTr="006D0E35">
        <w:tc>
          <w:tcPr>
            <w:tcW w:w="1899" w:type="dxa"/>
          </w:tcPr>
          <w:p w14:paraId="39B83B5E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6BCA6714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EE1539D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355196DC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Bed Number</w:t>
            </w:r>
          </w:p>
        </w:tc>
        <w:tc>
          <w:tcPr>
            <w:tcW w:w="1864" w:type="dxa"/>
          </w:tcPr>
          <w:p w14:paraId="1615542F" w14:textId="77777777" w:rsidR="00FD2C7E" w:rsidRPr="009A7AA8" w:rsidRDefault="00FD2C7E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</w:tr>
      <w:tr w:rsidR="009F065F" w:rsidRPr="009A7AA8" w14:paraId="2669BFDE" w14:textId="77777777" w:rsidTr="006D0E35">
        <w:tc>
          <w:tcPr>
            <w:tcW w:w="1899" w:type="dxa"/>
          </w:tcPr>
          <w:p w14:paraId="242A8B88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0F379E60" w14:textId="3E944258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C384AA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5EC56C03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</w:tcPr>
          <w:p w14:paraId="56CD8B67" w14:textId="295BF038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</w:tr>
      <w:tr w:rsidR="009F065F" w:rsidRPr="009A7AA8" w14:paraId="28160557" w14:textId="77777777" w:rsidTr="006D0E35">
        <w:tc>
          <w:tcPr>
            <w:tcW w:w="1899" w:type="dxa"/>
          </w:tcPr>
          <w:p w14:paraId="41F26C22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0C2B2EF1" w14:textId="23614D2C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FB49E2D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7F252140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</w:tcPr>
          <w:p w14:paraId="4E798CA9" w14:textId="7F11B8C4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10:30</w:t>
            </w:r>
          </w:p>
        </w:tc>
      </w:tr>
      <w:tr w:rsidR="009F065F" w:rsidRPr="009A7AA8" w14:paraId="1CBBF747" w14:textId="77777777" w:rsidTr="006D0E35">
        <w:tc>
          <w:tcPr>
            <w:tcW w:w="1899" w:type="dxa"/>
          </w:tcPr>
          <w:p w14:paraId="6FD79B31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3D6996AB" w14:textId="5E6A3592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6C5FF4E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44E01D5D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1864" w:type="dxa"/>
          </w:tcPr>
          <w:p w14:paraId="64D3644E" w14:textId="62E3FEFA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9F065F" w:rsidRPr="009A7AA8" w14:paraId="7838BE74" w14:textId="77777777" w:rsidTr="006D0E35">
        <w:tc>
          <w:tcPr>
            <w:tcW w:w="1899" w:type="dxa"/>
          </w:tcPr>
          <w:p w14:paraId="720A2AB1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0B14C895" w14:textId="38CC4049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A7AA8">
              <w:rPr>
                <w:rFonts w:ascii="Arial" w:hAnsi="Arial" w:cs="Arial"/>
              </w:rPr>
              <w:t>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75FAE68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6CB2A10C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</w:tcPr>
          <w:p w14:paraId="1BD93E53" w14:textId="72730DE9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A7AA8">
              <w:rPr>
                <w:rFonts w:ascii="Arial" w:hAnsi="Arial" w:cs="Arial"/>
              </w:rPr>
              <w:t>:30</w:t>
            </w:r>
          </w:p>
        </w:tc>
      </w:tr>
      <w:tr w:rsidR="009F065F" w:rsidRPr="009A7AA8" w14:paraId="085C13E9" w14:textId="77777777" w:rsidTr="006D0E35">
        <w:tc>
          <w:tcPr>
            <w:tcW w:w="1899" w:type="dxa"/>
          </w:tcPr>
          <w:p w14:paraId="33EF7335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042396E4" w14:textId="1AB5E6FF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606C1D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622072B8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5</w:t>
            </w:r>
          </w:p>
        </w:tc>
        <w:tc>
          <w:tcPr>
            <w:tcW w:w="1864" w:type="dxa"/>
          </w:tcPr>
          <w:p w14:paraId="11DDE30D" w14:textId="1750F83E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9A7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9A7AA8">
              <w:rPr>
                <w:rFonts w:ascii="Arial" w:hAnsi="Arial" w:cs="Arial"/>
              </w:rPr>
              <w:t>0</w:t>
            </w:r>
          </w:p>
        </w:tc>
      </w:tr>
      <w:tr w:rsidR="009F065F" w:rsidRPr="009A7AA8" w14:paraId="05FD3F14" w14:textId="77777777" w:rsidTr="006D0E35">
        <w:tc>
          <w:tcPr>
            <w:tcW w:w="1899" w:type="dxa"/>
          </w:tcPr>
          <w:p w14:paraId="4F748F3C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45A7D679" w14:textId="6D7ACDB3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DBCC74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14:paraId="553F5894" w14:textId="77777777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6</w:t>
            </w:r>
          </w:p>
        </w:tc>
        <w:tc>
          <w:tcPr>
            <w:tcW w:w="1864" w:type="dxa"/>
          </w:tcPr>
          <w:p w14:paraId="7A3608D1" w14:textId="52DBF602" w:rsidR="009F065F" w:rsidRPr="009A7AA8" w:rsidRDefault="009F065F" w:rsidP="009F065F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9A7AA8">
              <w:rPr>
                <w:rFonts w:ascii="Arial" w:hAnsi="Arial" w:cs="Arial"/>
              </w:rPr>
              <w:t>:30</w:t>
            </w:r>
          </w:p>
        </w:tc>
      </w:tr>
    </w:tbl>
    <w:p w14:paraId="5F698D33" w14:textId="77777777" w:rsidR="00320637" w:rsidRPr="009A7AA8" w:rsidRDefault="00320637" w:rsidP="00320637">
      <w:pPr>
        <w:jc w:val="center"/>
        <w:rPr>
          <w:rFonts w:ascii="Arial" w:hAnsi="Arial" w:cs="Arial"/>
        </w:rPr>
      </w:pPr>
    </w:p>
    <w:p w14:paraId="6F5ABA70" w14:textId="77777777" w:rsidR="00320637" w:rsidRPr="009A7AA8" w:rsidRDefault="00320637" w:rsidP="00320637">
      <w:pPr>
        <w:rPr>
          <w:rFonts w:ascii="Arial" w:hAnsi="Arial" w:cs="Arial"/>
          <w:b/>
        </w:rPr>
      </w:pPr>
      <w:r w:rsidRPr="009A7AA8">
        <w:rPr>
          <w:rFonts w:ascii="Arial" w:hAnsi="Arial" w:cs="Arial"/>
          <w:b/>
        </w:rPr>
        <w:t>Side 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320637" w:rsidRPr="009A7AA8" w14:paraId="73E9F89E" w14:textId="77777777" w:rsidTr="006354CA">
        <w:tc>
          <w:tcPr>
            <w:tcW w:w="2310" w:type="dxa"/>
          </w:tcPr>
          <w:p w14:paraId="06AF3D86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 xml:space="preserve">Side Room </w:t>
            </w:r>
          </w:p>
        </w:tc>
        <w:tc>
          <w:tcPr>
            <w:tcW w:w="2310" w:type="dxa"/>
          </w:tcPr>
          <w:p w14:paraId="0BD7E146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Time of Visit</w:t>
            </w:r>
          </w:p>
        </w:tc>
      </w:tr>
      <w:tr w:rsidR="00320637" w:rsidRPr="009A7AA8" w14:paraId="2977CE13" w14:textId="77777777" w:rsidTr="006354CA">
        <w:tc>
          <w:tcPr>
            <w:tcW w:w="2310" w:type="dxa"/>
          </w:tcPr>
          <w:p w14:paraId="71F3BC75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</w:p>
        </w:tc>
        <w:tc>
          <w:tcPr>
            <w:tcW w:w="2310" w:type="dxa"/>
          </w:tcPr>
          <w:p w14:paraId="2E91C679" w14:textId="7C338101" w:rsidR="00320637" w:rsidRPr="009A7AA8" w:rsidRDefault="009F065F" w:rsidP="00635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320637" w:rsidRPr="009A7AA8" w14:paraId="530441A3" w14:textId="77777777" w:rsidTr="006354CA">
        <w:tc>
          <w:tcPr>
            <w:tcW w:w="2310" w:type="dxa"/>
          </w:tcPr>
          <w:p w14:paraId="742978A1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2</w:t>
            </w:r>
          </w:p>
        </w:tc>
        <w:tc>
          <w:tcPr>
            <w:tcW w:w="2310" w:type="dxa"/>
          </w:tcPr>
          <w:p w14:paraId="7605AE7F" w14:textId="2B772C38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 w:rsidR="009F065F">
              <w:rPr>
                <w:rFonts w:ascii="Arial" w:hAnsi="Arial" w:cs="Arial"/>
              </w:rPr>
              <w:t>2</w:t>
            </w:r>
            <w:r w:rsidRPr="009A7AA8">
              <w:rPr>
                <w:rFonts w:ascii="Arial" w:hAnsi="Arial" w:cs="Arial"/>
              </w:rPr>
              <w:t>:30</w:t>
            </w:r>
          </w:p>
        </w:tc>
      </w:tr>
      <w:tr w:rsidR="00320637" w:rsidRPr="009A7AA8" w14:paraId="3B0F9E1D" w14:textId="77777777" w:rsidTr="006354CA">
        <w:tc>
          <w:tcPr>
            <w:tcW w:w="2310" w:type="dxa"/>
          </w:tcPr>
          <w:p w14:paraId="6556DBA9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3</w:t>
            </w:r>
          </w:p>
        </w:tc>
        <w:tc>
          <w:tcPr>
            <w:tcW w:w="2310" w:type="dxa"/>
          </w:tcPr>
          <w:p w14:paraId="5035CD3E" w14:textId="12451027" w:rsidR="00320637" w:rsidRPr="009A7AA8" w:rsidRDefault="009F065F" w:rsidP="00635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320637" w:rsidRPr="009A7AA8" w14:paraId="610E1871" w14:textId="77777777" w:rsidTr="006354CA">
        <w:tc>
          <w:tcPr>
            <w:tcW w:w="2310" w:type="dxa"/>
          </w:tcPr>
          <w:p w14:paraId="61318929" w14:textId="77777777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4</w:t>
            </w:r>
          </w:p>
        </w:tc>
        <w:tc>
          <w:tcPr>
            <w:tcW w:w="2310" w:type="dxa"/>
          </w:tcPr>
          <w:p w14:paraId="4467E6CD" w14:textId="77C40CA5" w:rsidR="00320637" w:rsidRPr="009A7AA8" w:rsidRDefault="00320637" w:rsidP="006354CA">
            <w:pPr>
              <w:jc w:val="center"/>
              <w:rPr>
                <w:rFonts w:ascii="Arial" w:hAnsi="Arial" w:cs="Arial"/>
              </w:rPr>
            </w:pPr>
            <w:r w:rsidRPr="009A7AA8">
              <w:rPr>
                <w:rFonts w:ascii="Arial" w:hAnsi="Arial" w:cs="Arial"/>
              </w:rPr>
              <w:t>1</w:t>
            </w:r>
            <w:r w:rsidR="009F065F">
              <w:rPr>
                <w:rFonts w:ascii="Arial" w:hAnsi="Arial" w:cs="Arial"/>
              </w:rPr>
              <w:t>6</w:t>
            </w:r>
            <w:r w:rsidRPr="009A7AA8">
              <w:rPr>
                <w:rFonts w:ascii="Arial" w:hAnsi="Arial" w:cs="Arial"/>
              </w:rPr>
              <w:t>:30</w:t>
            </w:r>
          </w:p>
        </w:tc>
      </w:tr>
    </w:tbl>
    <w:p w14:paraId="74CC9C50" w14:textId="77777777" w:rsidR="00E62EB8" w:rsidRPr="009A7AA8" w:rsidRDefault="00E62EB8">
      <w:pPr>
        <w:rPr>
          <w:rFonts w:ascii="Arial" w:hAnsi="Arial" w:cs="Arial"/>
        </w:rPr>
      </w:pPr>
    </w:p>
    <w:p w14:paraId="05E48A45" w14:textId="2B350899" w:rsidR="00320637" w:rsidRPr="009A7AA8" w:rsidRDefault="00320637">
      <w:pPr>
        <w:rPr>
          <w:rFonts w:ascii="Arial" w:hAnsi="Arial" w:cs="Arial"/>
        </w:rPr>
      </w:pPr>
    </w:p>
    <w:sectPr w:rsidR="00320637" w:rsidRPr="009A7AA8" w:rsidSect="00D1251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27067" w14:textId="77777777" w:rsidR="00FE433C" w:rsidRDefault="00FE433C" w:rsidP="00D12513">
      <w:pPr>
        <w:spacing w:after="0" w:line="240" w:lineRule="auto"/>
      </w:pPr>
      <w:r>
        <w:separator/>
      </w:r>
    </w:p>
  </w:endnote>
  <w:endnote w:type="continuationSeparator" w:id="0">
    <w:p w14:paraId="0AE0E413" w14:textId="77777777" w:rsidR="00FE433C" w:rsidRDefault="00FE433C" w:rsidP="00D1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ADBF" w14:textId="77777777" w:rsidR="00D12513" w:rsidRDefault="00D125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2" behindDoc="1" locked="0" layoutInCell="1" allowOverlap="1" wp14:anchorId="485BFD67" wp14:editId="282193EF">
          <wp:simplePos x="0" y="0"/>
          <wp:positionH relativeFrom="page">
            <wp:posOffset>0</wp:posOffset>
          </wp:positionH>
          <wp:positionV relativeFrom="paragraph">
            <wp:posOffset>-1905635</wp:posOffset>
          </wp:positionV>
          <wp:extent cx="7529830" cy="2513330"/>
          <wp:effectExtent l="0" t="0" r="127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51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739E2" w14:textId="77777777" w:rsidR="00FE433C" w:rsidRDefault="00FE433C" w:rsidP="00D12513">
      <w:pPr>
        <w:spacing w:after="0" w:line="240" w:lineRule="auto"/>
      </w:pPr>
      <w:r>
        <w:separator/>
      </w:r>
    </w:p>
  </w:footnote>
  <w:footnote w:type="continuationSeparator" w:id="0">
    <w:p w14:paraId="3ED44C55" w14:textId="77777777" w:rsidR="00FE433C" w:rsidRDefault="00FE433C" w:rsidP="00D1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385B" w14:textId="5B02FFB1" w:rsidR="00D12513" w:rsidRDefault="00945080">
    <w:pPr>
      <w:pStyle w:val="Head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1D180192" wp14:editId="0BA6E7F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12685" cy="1226820"/>
          <wp:effectExtent l="0" t="0" r="0" b="0"/>
          <wp:wrapThrough wrapText="bothSides">
            <wp:wrapPolygon edited="0">
              <wp:start x="1150" y="4360"/>
              <wp:lineTo x="657" y="5031"/>
              <wp:lineTo x="767" y="10398"/>
              <wp:lineTo x="2355" y="16099"/>
              <wp:lineTo x="16158" y="20124"/>
              <wp:lineTo x="16760" y="20795"/>
              <wp:lineTo x="20813" y="20795"/>
              <wp:lineTo x="20868" y="4360"/>
              <wp:lineTo x="1150" y="4360"/>
            </wp:wrapPolygon>
          </wp:wrapThrough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3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37"/>
    <w:rsid w:val="000E55FF"/>
    <w:rsid w:val="00320637"/>
    <w:rsid w:val="006D0E35"/>
    <w:rsid w:val="008C3A2C"/>
    <w:rsid w:val="008D01A1"/>
    <w:rsid w:val="00945080"/>
    <w:rsid w:val="0098147C"/>
    <w:rsid w:val="009A7AA8"/>
    <w:rsid w:val="009F065F"/>
    <w:rsid w:val="00A54510"/>
    <w:rsid w:val="00B961A6"/>
    <w:rsid w:val="00CC248E"/>
    <w:rsid w:val="00D12513"/>
    <w:rsid w:val="00E62EB8"/>
    <w:rsid w:val="00EE4C48"/>
    <w:rsid w:val="00FD2C7E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084F"/>
  <w15:docId w15:val="{6BBB9CA2-7C77-4225-92BA-DAB0FBB9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13"/>
  </w:style>
  <w:style w:type="paragraph" w:styleId="Footer">
    <w:name w:val="footer"/>
    <w:basedOn w:val="Normal"/>
    <w:link w:val="FooterChar"/>
    <w:uiPriority w:val="99"/>
    <w:unhideWhenUsed/>
    <w:rsid w:val="00D1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Cooper</dc:creator>
  <cp:lastModifiedBy>Alice Fiancet</cp:lastModifiedBy>
  <cp:revision>2</cp:revision>
  <dcterms:created xsi:type="dcterms:W3CDTF">2020-11-05T15:07:00Z</dcterms:created>
  <dcterms:modified xsi:type="dcterms:W3CDTF">2020-11-05T15:07:00Z</dcterms:modified>
</cp:coreProperties>
</file>