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F895" w14:textId="2F88CADA" w:rsidR="00C4618E" w:rsidRDefault="00995EFD" w:rsidP="00026424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DECLARATION OF GIFTS AND HOSPITALITY 2024/25 </w:t>
      </w:r>
    </w:p>
    <w:p w14:paraId="4CB12776" w14:textId="6C5E2503" w:rsidR="00026424" w:rsidRPr="0020239D" w:rsidRDefault="00026424" w:rsidP="00026424">
      <w:pPr>
        <w:jc w:val="center"/>
        <w:rPr>
          <w:rFonts w:ascii="Arial" w:hAnsi="Arial"/>
          <w:b/>
          <w:sz w:val="24"/>
          <w:szCs w:val="24"/>
        </w:rPr>
      </w:pPr>
    </w:p>
    <w:p w14:paraId="4343B37B" w14:textId="77777777" w:rsidR="00026424" w:rsidRPr="00E0484B" w:rsidRDefault="00026424" w:rsidP="00026424">
      <w:pPr>
        <w:jc w:val="right"/>
        <w:rPr>
          <w:rFonts w:ascii="Arial" w:hAnsi="Arial"/>
          <w:b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3119"/>
        <w:gridCol w:w="5244"/>
        <w:gridCol w:w="3119"/>
      </w:tblGrid>
      <w:tr w:rsidR="00182FBB" w:rsidRPr="001D21AD" w14:paraId="7BDD2CDB" w14:textId="77777777" w:rsidTr="00F74F4C">
        <w:trPr>
          <w:trHeight w:val="1388"/>
        </w:trPr>
        <w:tc>
          <w:tcPr>
            <w:tcW w:w="1843" w:type="dxa"/>
          </w:tcPr>
          <w:p w14:paraId="73E10950" w14:textId="5CCC6606" w:rsidR="00182FBB" w:rsidRPr="001D21AD" w:rsidRDefault="00182FBB" w:rsidP="00182F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1AD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Pr="001D21AD">
              <w:rPr>
                <w:rFonts w:ascii="Arial" w:hAnsi="Arial" w:cs="Arial"/>
                <w:b/>
                <w:sz w:val="22"/>
                <w:szCs w:val="22"/>
              </w:rPr>
              <w:t xml:space="preserve">VISIT/GIFT </w:t>
            </w:r>
          </w:p>
        </w:tc>
        <w:tc>
          <w:tcPr>
            <w:tcW w:w="1701" w:type="dxa"/>
          </w:tcPr>
          <w:p w14:paraId="4E2C268B" w14:textId="2872E759" w:rsidR="00182FBB" w:rsidRPr="001D21AD" w:rsidRDefault="00182FBB" w:rsidP="00182F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1AD">
              <w:rPr>
                <w:rFonts w:ascii="Arial" w:hAnsi="Arial" w:cs="Arial"/>
                <w:b/>
                <w:sz w:val="22"/>
                <w:szCs w:val="22"/>
              </w:rPr>
              <w:t>TITLE OF MEMBER OF STAFF RECEIVING THE HOSPITALITY OR GIFT</w:t>
            </w:r>
          </w:p>
        </w:tc>
        <w:tc>
          <w:tcPr>
            <w:tcW w:w="3119" w:type="dxa"/>
          </w:tcPr>
          <w:p w14:paraId="7D25526F" w14:textId="5B21FBC6" w:rsidR="00182FBB" w:rsidRPr="001D21AD" w:rsidRDefault="00182FBB" w:rsidP="00182F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1AD">
              <w:rPr>
                <w:rFonts w:ascii="Arial" w:hAnsi="Arial" w:cs="Arial"/>
                <w:b/>
                <w:sz w:val="22"/>
                <w:szCs w:val="22"/>
              </w:rPr>
              <w:t>DESCRIPTION OF HOSPITALITY/GIFT RECEIVED INCLUDING LOCATION IF RELEVENT</w:t>
            </w:r>
          </w:p>
        </w:tc>
        <w:tc>
          <w:tcPr>
            <w:tcW w:w="5244" w:type="dxa"/>
          </w:tcPr>
          <w:p w14:paraId="41C4CED8" w14:textId="77777777" w:rsidR="00182FBB" w:rsidRPr="001D21AD" w:rsidRDefault="00182FBB" w:rsidP="00182F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1AD">
              <w:rPr>
                <w:rFonts w:ascii="Arial" w:hAnsi="Arial" w:cs="Arial"/>
                <w:b/>
                <w:sz w:val="22"/>
                <w:szCs w:val="22"/>
              </w:rPr>
              <w:t>SUPPLIER OR DONATOR OF THE GIFT/HOSPITALITY, NAME OF COMPANY AND BUSINESS ACTIVITY</w:t>
            </w:r>
          </w:p>
          <w:p w14:paraId="3C900FB0" w14:textId="77777777" w:rsidR="00182FBB" w:rsidRPr="001D21AD" w:rsidRDefault="00182FBB" w:rsidP="00182F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49AFE47B" w14:textId="36400E3C" w:rsidR="00182FBB" w:rsidRPr="001D21AD" w:rsidRDefault="00182FBB" w:rsidP="00182FBB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1D21AD">
              <w:rPr>
                <w:rFonts w:ascii="Arial" w:hAnsi="Arial" w:cs="Arial"/>
                <w:b/>
                <w:sz w:val="22"/>
                <w:szCs w:val="22"/>
              </w:rPr>
              <w:t>VALUE OF HOSPITALITY OR GIFT</w:t>
            </w:r>
          </w:p>
        </w:tc>
      </w:tr>
      <w:tr w:rsidR="00CE0366" w:rsidRPr="001D21AD" w14:paraId="69DAF700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6F0EB628" w14:textId="01BDB196" w:rsidR="00CE0366" w:rsidRPr="00FF4627" w:rsidRDefault="00FF4627" w:rsidP="00CE03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4627">
              <w:rPr>
                <w:rFonts w:ascii="Arial" w:hAnsi="Arial" w:cs="Arial"/>
                <w:sz w:val="22"/>
                <w:szCs w:val="22"/>
              </w:rPr>
              <w:t>4 June 2024</w:t>
            </w:r>
          </w:p>
        </w:tc>
        <w:tc>
          <w:tcPr>
            <w:tcW w:w="1701" w:type="dxa"/>
            <w:vAlign w:val="center"/>
          </w:tcPr>
          <w:p w14:paraId="688B9465" w14:textId="778801C5" w:rsidR="00CE0366" w:rsidRPr="00FF4627" w:rsidRDefault="00FF4627" w:rsidP="00CE03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4627">
              <w:rPr>
                <w:rFonts w:ascii="Arial" w:hAnsi="Arial" w:cs="Arial"/>
                <w:sz w:val="22"/>
                <w:szCs w:val="22"/>
              </w:rPr>
              <w:t xml:space="preserve">MKUH </w:t>
            </w:r>
            <w:r w:rsidR="00F74F4C" w:rsidRPr="00FF4627">
              <w:rPr>
                <w:rFonts w:ascii="Arial" w:hAnsi="Arial" w:cs="Arial"/>
                <w:sz w:val="22"/>
                <w:szCs w:val="22"/>
              </w:rPr>
              <w:t>T</w:t>
            </w:r>
            <w:r w:rsidR="00BB1918" w:rsidRPr="00FF4627">
              <w:rPr>
                <w:rFonts w:ascii="Arial" w:hAnsi="Arial" w:cs="Arial"/>
                <w:sz w:val="22"/>
                <w:szCs w:val="22"/>
              </w:rPr>
              <w:t>rust Staff Awards</w:t>
            </w:r>
          </w:p>
        </w:tc>
        <w:tc>
          <w:tcPr>
            <w:tcW w:w="3119" w:type="dxa"/>
            <w:vAlign w:val="center"/>
          </w:tcPr>
          <w:p w14:paraId="226F0C40" w14:textId="5902CC6C" w:rsidR="00CE0366" w:rsidRPr="00FF4627" w:rsidRDefault="00BB1918" w:rsidP="00CE03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4627">
              <w:rPr>
                <w:rFonts w:ascii="Arial" w:hAnsi="Arial" w:cs="Arial"/>
                <w:color w:val="000000"/>
                <w:sz w:val="22"/>
                <w:szCs w:val="22"/>
              </w:rPr>
              <w:t>4x food hampers to provide as gifts to staff awards winners</w:t>
            </w:r>
            <w:r w:rsidR="00CF327C" w:rsidRPr="00FF4627">
              <w:rPr>
                <w:rFonts w:ascii="Arial" w:hAnsi="Arial" w:cs="Arial"/>
                <w:color w:val="000000"/>
                <w:sz w:val="22"/>
                <w:szCs w:val="22"/>
              </w:rPr>
              <w:t xml:space="preserve"> at the MKUH staff awards</w:t>
            </w:r>
          </w:p>
        </w:tc>
        <w:tc>
          <w:tcPr>
            <w:tcW w:w="5244" w:type="dxa"/>
            <w:vAlign w:val="center"/>
          </w:tcPr>
          <w:p w14:paraId="1935C67F" w14:textId="550FC7E2" w:rsidR="00CE0366" w:rsidRPr="00FF4627" w:rsidRDefault="00CF327C" w:rsidP="00CE03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4627">
              <w:rPr>
                <w:rFonts w:ascii="Arial" w:hAnsi="Arial" w:cs="Arial"/>
                <w:color w:val="000000"/>
                <w:sz w:val="22"/>
                <w:szCs w:val="22"/>
              </w:rPr>
              <w:t>Contractors Morgan Sindall</w:t>
            </w:r>
          </w:p>
        </w:tc>
        <w:tc>
          <w:tcPr>
            <w:tcW w:w="3119" w:type="dxa"/>
            <w:vAlign w:val="center"/>
          </w:tcPr>
          <w:p w14:paraId="582DA334" w14:textId="21F8E2E2" w:rsidR="00CE0366" w:rsidRPr="00FF4627" w:rsidRDefault="00FF4627" w:rsidP="00CE0366">
            <w:pPr>
              <w:ind w:left="-109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FF4627">
              <w:rPr>
                <w:rFonts w:ascii="Arial" w:hAnsi="Arial" w:cs="Arial"/>
                <w:color w:val="000000"/>
                <w:sz w:val="22"/>
                <w:szCs w:val="22"/>
              </w:rPr>
              <w:t>£140</w:t>
            </w:r>
          </w:p>
        </w:tc>
      </w:tr>
      <w:tr w:rsidR="002F4B2A" w:rsidRPr="001D21AD" w14:paraId="1C59A559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11D8AE0B" w14:textId="642020CC" w:rsidR="002F4B2A" w:rsidRPr="00FF4627" w:rsidRDefault="00327F22" w:rsidP="00CE03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August 2024</w:t>
            </w:r>
          </w:p>
        </w:tc>
        <w:tc>
          <w:tcPr>
            <w:tcW w:w="1701" w:type="dxa"/>
            <w:vAlign w:val="center"/>
          </w:tcPr>
          <w:p w14:paraId="40998AFA" w14:textId="4EA720FF" w:rsidR="002F4B2A" w:rsidRPr="00FF4627" w:rsidRDefault="00A656E6" w:rsidP="00CE03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Neonatal Unit Team</w:t>
            </w:r>
            <w:r w:rsidR="003E7FF1">
              <w:rPr>
                <w:rFonts w:ascii="Arial" w:hAnsi="Arial" w:cs="Arial"/>
                <w:sz w:val="22"/>
                <w:szCs w:val="22"/>
              </w:rPr>
              <w:t xml:space="preserve"> (40 Staff members)</w:t>
            </w:r>
          </w:p>
        </w:tc>
        <w:tc>
          <w:tcPr>
            <w:tcW w:w="3119" w:type="dxa"/>
            <w:vAlign w:val="center"/>
          </w:tcPr>
          <w:p w14:paraId="5D756E63" w14:textId="2FE761C9" w:rsidR="002F4B2A" w:rsidRPr="00FF4627" w:rsidRDefault="00DC7F6C" w:rsidP="00CE036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Variety </w:t>
            </w:r>
            <w:r w:rsidR="00813607">
              <w:rPr>
                <w:rFonts w:ascii="Arial" w:hAnsi="Arial" w:cs="Arial"/>
                <w:color w:val="000000"/>
                <w:sz w:val="22"/>
                <w:szCs w:val="22"/>
              </w:rPr>
              <w:t xml:space="preserve">pandora jewellery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gifts for </w:t>
            </w:r>
            <w:r w:rsidR="00FC5E29">
              <w:rPr>
                <w:rFonts w:ascii="Arial" w:hAnsi="Arial" w:cs="Arial"/>
                <w:color w:val="000000"/>
                <w:sz w:val="22"/>
                <w:szCs w:val="22"/>
              </w:rPr>
              <w:t>all the staff (40 staff members) of the NNU</w:t>
            </w:r>
            <w:r w:rsidR="00813607">
              <w:rPr>
                <w:rFonts w:ascii="Arial" w:hAnsi="Arial" w:cs="Arial"/>
                <w:color w:val="000000"/>
                <w:sz w:val="22"/>
                <w:szCs w:val="22"/>
              </w:rPr>
              <w:t xml:space="preserve"> as ‘thank you’ following the discharge of the twins from the hospital</w:t>
            </w:r>
          </w:p>
        </w:tc>
        <w:tc>
          <w:tcPr>
            <w:tcW w:w="5244" w:type="dxa"/>
            <w:vAlign w:val="center"/>
          </w:tcPr>
          <w:p w14:paraId="7D18B66F" w14:textId="26B1D00F" w:rsidR="002F4B2A" w:rsidRPr="00FF4627" w:rsidRDefault="00704965" w:rsidP="00CE036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Angela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Rutaguza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Patrick</w:t>
            </w:r>
            <w:r w:rsidR="00A656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656E6">
              <w:rPr>
                <w:rFonts w:ascii="Arial" w:hAnsi="Arial" w:cs="Arial"/>
                <w:color w:val="000000"/>
                <w:sz w:val="22"/>
                <w:szCs w:val="22"/>
              </w:rPr>
              <w:t>Igbanoi</w:t>
            </w:r>
            <w:proofErr w:type="spellEnd"/>
            <w:r w:rsidR="00370E86">
              <w:rPr>
                <w:rFonts w:ascii="Arial" w:hAnsi="Arial" w:cs="Arial"/>
                <w:color w:val="000000"/>
                <w:sz w:val="22"/>
                <w:szCs w:val="22"/>
              </w:rPr>
              <w:t xml:space="preserve"> (Parents of Twin babies)</w:t>
            </w:r>
          </w:p>
        </w:tc>
        <w:tc>
          <w:tcPr>
            <w:tcW w:w="3119" w:type="dxa"/>
            <w:vAlign w:val="center"/>
          </w:tcPr>
          <w:p w14:paraId="381BC4CC" w14:textId="531290F3" w:rsidR="002F4B2A" w:rsidRPr="00FF4627" w:rsidRDefault="003E7FF1" w:rsidP="00CE0366">
            <w:pPr>
              <w:ind w:left="-109"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0E86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£2,000</w:t>
            </w:r>
          </w:p>
        </w:tc>
      </w:tr>
      <w:tr w:rsidR="00CE0366" w:rsidRPr="001D21AD" w14:paraId="0265859B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1042B789" w14:textId="74C8B1C0" w:rsidR="00CE0366" w:rsidRPr="001D21AD" w:rsidRDefault="00F44801" w:rsidP="00CE03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174C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F02CD">
              <w:rPr>
                <w:rFonts w:ascii="Arial" w:hAnsi="Arial" w:cs="Arial"/>
                <w:bCs/>
                <w:sz w:val="22"/>
                <w:szCs w:val="22"/>
              </w:rPr>
              <w:t xml:space="preserve"> - 30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October 2024</w:t>
            </w:r>
          </w:p>
        </w:tc>
        <w:tc>
          <w:tcPr>
            <w:tcW w:w="1701" w:type="dxa"/>
            <w:vAlign w:val="center"/>
          </w:tcPr>
          <w:p w14:paraId="56055761" w14:textId="3A5DEF97" w:rsidR="00CE0366" w:rsidRPr="001D21AD" w:rsidRDefault="00A81AD2" w:rsidP="00CE03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Manager </w:t>
            </w:r>
          </w:p>
        </w:tc>
        <w:tc>
          <w:tcPr>
            <w:tcW w:w="3119" w:type="dxa"/>
            <w:vAlign w:val="center"/>
          </w:tcPr>
          <w:p w14:paraId="6A87B1E6" w14:textId="0D85AF19" w:rsidR="00CE0366" w:rsidRPr="001D21AD" w:rsidRDefault="000218D2" w:rsidP="00CE03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Meals for </w:t>
            </w:r>
            <w:r w:rsidR="00665652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1D4C38">
              <w:rPr>
                <w:rFonts w:ascii="Arial" w:hAnsi="Arial" w:cs="Arial"/>
                <w:bCs/>
                <w:sz w:val="22"/>
                <w:szCs w:val="22"/>
              </w:rPr>
              <w:t xml:space="preserve"> days </w:t>
            </w:r>
            <w:r w:rsidR="00D8174C">
              <w:rPr>
                <w:rFonts w:ascii="Arial" w:hAnsi="Arial" w:cs="Arial"/>
                <w:bCs/>
                <w:sz w:val="22"/>
                <w:szCs w:val="22"/>
              </w:rPr>
              <w:t>including hosted reception on 28 October</w:t>
            </w:r>
          </w:p>
        </w:tc>
        <w:tc>
          <w:tcPr>
            <w:tcW w:w="5244" w:type="dxa"/>
            <w:vAlign w:val="center"/>
          </w:tcPr>
          <w:p w14:paraId="72C0A80F" w14:textId="2FBA3A97" w:rsidR="00CE0366" w:rsidRPr="001D21AD" w:rsidRDefault="00147742" w:rsidP="00CE03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Oracle Health Summit</w:t>
            </w:r>
          </w:p>
        </w:tc>
        <w:tc>
          <w:tcPr>
            <w:tcW w:w="3119" w:type="dxa"/>
            <w:vAlign w:val="center"/>
          </w:tcPr>
          <w:p w14:paraId="5BD7D725" w14:textId="29D73361" w:rsidR="00CE0366" w:rsidRPr="001D21AD" w:rsidRDefault="00B7013B" w:rsidP="00CE0366">
            <w:pPr>
              <w:ind w:left="-109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0E315F">
              <w:rPr>
                <w:rFonts w:ascii="Arial" w:hAnsi="Arial" w:cs="Arial"/>
                <w:bCs/>
                <w:sz w:val="22"/>
                <w:szCs w:val="22"/>
              </w:rPr>
              <w:t>532.00 USD</w:t>
            </w:r>
          </w:p>
        </w:tc>
      </w:tr>
      <w:tr w:rsidR="005E3683" w:rsidRPr="001D21AD" w14:paraId="3195678D" w14:textId="77777777" w:rsidTr="00C167EE">
        <w:trPr>
          <w:trHeight w:val="687"/>
        </w:trPr>
        <w:tc>
          <w:tcPr>
            <w:tcW w:w="1843" w:type="dxa"/>
            <w:vAlign w:val="center"/>
          </w:tcPr>
          <w:p w14:paraId="3DD63AF8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29 - 30 October 2024</w:t>
            </w:r>
          </w:p>
        </w:tc>
        <w:tc>
          <w:tcPr>
            <w:tcW w:w="1701" w:type="dxa"/>
            <w:vAlign w:val="center"/>
          </w:tcPr>
          <w:p w14:paraId="5EA10E5D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Manager </w:t>
            </w:r>
          </w:p>
        </w:tc>
        <w:tc>
          <w:tcPr>
            <w:tcW w:w="3119" w:type="dxa"/>
            <w:vAlign w:val="center"/>
          </w:tcPr>
          <w:p w14:paraId="63B0F08E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Meals for 3 days including hosted reception on 28 October</w:t>
            </w:r>
          </w:p>
        </w:tc>
        <w:tc>
          <w:tcPr>
            <w:tcW w:w="5244" w:type="dxa"/>
            <w:vAlign w:val="center"/>
          </w:tcPr>
          <w:p w14:paraId="16097192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Oracle Health Summit</w:t>
            </w:r>
          </w:p>
        </w:tc>
        <w:tc>
          <w:tcPr>
            <w:tcW w:w="3119" w:type="dxa"/>
            <w:vAlign w:val="center"/>
          </w:tcPr>
          <w:p w14:paraId="0356BCCB" w14:textId="77777777" w:rsidR="005E3683" w:rsidRPr="001D21AD" w:rsidRDefault="005E3683" w:rsidP="00C167EE">
            <w:pPr>
              <w:ind w:left="-109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$532.00 USD</w:t>
            </w:r>
          </w:p>
        </w:tc>
      </w:tr>
      <w:tr w:rsidR="005E3683" w:rsidRPr="001D21AD" w14:paraId="7C32C8FB" w14:textId="77777777" w:rsidTr="00C167EE">
        <w:trPr>
          <w:trHeight w:val="687"/>
        </w:trPr>
        <w:tc>
          <w:tcPr>
            <w:tcW w:w="1843" w:type="dxa"/>
            <w:vAlign w:val="center"/>
          </w:tcPr>
          <w:p w14:paraId="4BB261B7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29 - 30 October 2024</w:t>
            </w:r>
          </w:p>
        </w:tc>
        <w:tc>
          <w:tcPr>
            <w:tcW w:w="1701" w:type="dxa"/>
            <w:vAlign w:val="center"/>
          </w:tcPr>
          <w:p w14:paraId="155B8CFD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Manager </w:t>
            </w:r>
          </w:p>
        </w:tc>
        <w:tc>
          <w:tcPr>
            <w:tcW w:w="3119" w:type="dxa"/>
            <w:vAlign w:val="center"/>
          </w:tcPr>
          <w:p w14:paraId="743C81C6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Meals for 3 days including hosted reception on 28 October</w:t>
            </w:r>
          </w:p>
        </w:tc>
        <w:tc>
          <w:tcPr>
            <w:tcW w:w="5244" w:type="dxa"/>
            <w:vAlign w:val="center"/>
          </w:tcPr>
          <w:p w14:paraId="504B8E27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Oracle Health Summit</w:t>
            </w:r>
          </w:p>
        </w:tc>
        <w:tc>
          <w:tcPr>
            <w:tcW w:w="3119" w:type="dxa"/>
            <w:vAlign w:val="center"/>
          </w:tcPr>
          <w:p w14:paraId="7D994681" w14:textId="77777777" w:rsidR="005E3683" w:rsidRPr="001D21AD" w:rsidRDefault="005E3683" w:rsidP="00C167EE">
            <w:pPr>
              <w:ind w:left="-109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$532.00 USD</w:t>
            </w:r>
          </w:p>
        </w:tc>
      </w:tr>
      <w:tr w:rsidR="005E3683" w:rsidRPr="001D21AD" w14:paraId="01EF8E4B" w14:textId="77777777" w:rsidTr="00C167EE">
        <w:trPr>
          <w:trHeight w:val="687"/>
        </w:trPr>
        <w:tc>
          <w:tcPr>
            <w:tcW w:w="1843" w:type="dxa"/>
            <w:vAlign w:val="center"/>
          </w:tcPr>
          <w:p w14:paraId="43554AC8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29 - 30 October 2024</w:t>
            </w:r>
          </w:p>
        </w:tc>
        <w:tc>
          <w:tcPr>
            <w:tcW w:w="1701" w:type="dxa"/>
            <w:vAlign w:val="center"/>
          </w:tcPr>
          <w:p w14:paraId="3A22AF67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Manager </w:t>
            </w:r>
          </w:p>
        </w:tc>
        <w:tc>
          <w:tcPr>
            <w:tcW w:w="3119" w:type="dxa"/>
            <w:vAlign w:val="center"/>
          </w:tcPr>
          <w:p w14:paraId="5FAFC69A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Meals for 3 days including hosted reception on 28 October</w:t>
            </w:r>
          </w:p>
        </w:tc>
        <w:tc>
          <w:tcPr>
            <w:tcW w:w="5244" w:type="dxa"/>
            <w:vAlign w:val="center"/>
          </w:tcPr>
          <w:p w14:paraId="7562E705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Oracle Health Summit</w:t>
            </w:r>
          </w:p>
        </w:tc>
        <w:tc>
          <w:tcPr>
            <w:tcW w:w="3119" w:type="dxa"/>
            <w:vAlign w:val="center"/>
          </w:tcPr>
          <w:p w14:paraId="6E45AC4A" w14:textId="77777777" w:rsidR="005E3683" w:rsidRPr="001D21AD" w:rsidRDefault="005E3683" w:rsidP="00C167EE">
            <w:pPr>
              <w:ind w:left="-109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$532.00 USD</w:t>
            </w:r>
          </w:p>
        </w:tc>
      </w:tr>
      <w:tr w:rsidR="005E3683" w:rsidRPr="001D21AD" w14:paraId="2C0C9350" w14:textId="77777777" w:rsidTr="00C167EE">
        <w:trPr>
          <w:trHeight w:val="687"/>
        </w:trPr>
        <w:tc>
          <w:tcPr>
            <w:tcW w:w="1843" w:type="dxa"/>
            <w:vAlign w:val="center"/>
          </w:tcPr>
          <w:p w14:paraId="5458AE04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29 - 30 October 2024</w:t>
            </w:r>
          </w:p>
        </w:tc>
        <w:tc>
          <w:tcPr>
            <w:tcW w:w="1701" w:type="dxa"/>
            <w:vAlign w:val="center"/>
          </w:tcPr>
          <w:p w14:paraId="6918BEF2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Manager </w:t>
            </w:r>
          </w:p>
        </w:tc>
        <w:tc>
          <w:tcPr>
            <w:tcW w:w="3119" w:type="dxa"/>
            <w:vAlign w:val="center"/>
          </w:tcPr>
          <w:p w14:paraId="75622E8A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Meals for 3 days including hosted reception on 28 October</w:t>
            </w:r>
          </w:p>
        </w:tc>
        <w:tc>
          <w:tcPr>
            <w:tcW w:w="5244" w:type="dxa"/>
            <w:vAlign w:val="center"/>
          </w:tcPr>
          <w:p w14:paraId="52A06229" w14:textId="77777777" w:rsidR="005E3683" w:rsidRPr="001D21AD" w:rsidRDefault="005E3683" w:rsidP="00C167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Oracle Health Summit</w:t>
            </w:r>
          </w:p>
        </w:tc>
        <w:tc>
          <w:tcPr>
            <w:tcW w:w="3119" w:type="dxa"/>
            <w:vAlign w:val="center"/>
          </w:tcPr>
          <w:p w14:paraId="6DE2ACD0" w14:textId="77777777" w:rsidR="005E3683" w:rsidRPr="001D21AD" w:rsidRDefault="005E3683" w:rsidP="00C167EE">
            <w:pPr>
              <w:ind w:left="-109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$532.00 USD</w:t>
            </w:r>
          </w:p>
        </w:tc>
      </w:tr>
      <w:tr w:rsidR="00CE0366" w:rsidRPr="001D21AD" w14:paraId="30D60125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2BBF594E" w14:textId="37A1E678" w:rsidR="00333670" w:rsidRPr="001D21AD" w:rsidRDefault="00333670" w:rsidP="00CE0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October 2024</w:t>
            </w:r>
          </w:p>
        </w:tc>
        <w:tc>
          <w:tcPr>
            <w:tcW w:w="1701" w:type="dxa"/>
            <w:vAlign w:val="center"/>
          </w:tcPr>
          <w:p w14:paraId="6C935640" w14:textId="2FEBCF4E" w:rsidR="00CE0366" w:rsidRPr="001D21AD" w:rsidRDefault="00333670" w:rsidP="00CE03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Consultant </w:t>
            </w:r>
          </w:p>
        </w:tc>
        <w:tc>
          <w:tcPr>
            <w:tcW w:w="3119" w:type="dxa"/>
            <w:vAlign w:val="center"/>
          </w:tcPr>
          <w:p w14:paraId="1A54EB14" w14:textId="2CE8EE85" w:rsidR="00CE0366" w:rsidRPr="001D21AD" w:rsidRDefault="00B95D9E" w:rsidP="00CE03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5D9E">
              <w:rPr>
                <w:rFonts w:ascii="Arial" w:hAnsi="Arial" w:cs="Arial"/>
                <w:bCs/>
                <w:sz w:val="22"/>
                <w:szCs w:val="22"/>
              </w:rPr>
              <w:t>Mont Blanc Pen</w:t>
            </w:r>
          </w:p>
        </w:tc>
        <w:tc>
          <w:tcPr>
            <w:tcW w:w="5244" w:type="dxa"/>
            <w:vAlign w:val="center"/>
          </w:tcPr>
          <w:p w14:paraId="46CB108B" w14:textId="151913C8" w:rsidR="00CE0366" w:rsidRPr="001D21AD" w:rsidRDefault="00D9796B" w:rsidP="00CE0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96B">
              <w:rPr>
                <w:rFonts w:ascii="Arial" w:hAnsi="Arial" w:cs="Arial"/>
                <w:bCs/>
                <w:sz w:val="22"/>
                <w:szCs w:val="22"/>
              </w:rPr>
              <w:t>Mother of Katie Hayhoe; Susan Holmes</w:t>
            </w:r>
          </w:p>
        </w:tc>
        <w:tc>
          <w:tcPr>
            <w:tcW w:w="3119" w:type="dxa"/>
            <w:vAlign w:val="center"/>
          </w:tcPr>
          <w:p w14:paraId="65BA22CD" w14:textId="07121E06" w:rsidR="00CE0366" w:rsidRPr="001D21AD" w:rsidRDefault="00D9796B" w:rsidP="00CE0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£250.00</w:t>
            </w:r>
          </w:p>
        </w:tc>
      </w:tr>
      <w:tr w:rsidR="00CE0366" w:rsidRPr="001D21AD" w14:paraId="03D43C4B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53877B2F" w14:textId="5BA90C2C" w:rsidR="00CE0366" w:rsidRPr="001D21AD" w:rsidRDefault="00957C05" w:rsidP="00CE0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 202</w:t>
            </w:r>
            <w:r w:rsidR="00BE164A">
              <w:rPr>
                <w:rFonts w:ascii="Arial" w:hAnsi="Arial" w:cs="Arial"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 Nov</w:t>
            </w:r>
            <w:r w:rsidR="00BE164A">
              <w:rPr>
                <w:rFonts w:ascii="Arial" w:hAnsi="Arial" w:cs="Arial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14:paraId="63142CBF" w14:textId="3D058077" w:rsidR="00CE0366" w:rsidRPr="001D21AD" w:rsidRDefault="00E62C44" w:rsidP="00CE03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Consultant</w:t>
            </w:r>
          </w:p>
        </w:tc>
        <w:tc>
          <w:tcPr>
            <w:tcW w:w="3119" w:type="dxa"/>
            <w:vAlign w:val="center"/>
          </w:tcPr>
          <w:p w14:paraId="46EBB89C" w14:textId="63374CD2" w:rsidR="00CE0366" w:rsidRPr="001D21AD" w:rsidRDefault="00203605" w:rsidP="00EA79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164A">
              <w:rPr>
                <w:rFonts w:ascii="Arial" w:hAnsi="Arial" w:cs="Arial"/>
                <w:bCs/>
                <w:sz w:val="22"/>
                <w:szCs w:val="22"/>
              </w:rPr>
              <w:t>3-day</w:t>
            </w:r>
            <w:r w:rsidR="00BE164A" w:rsidRPr="00BE164A">
              <w:rPr>
                <w:rFonts w:ascii="Arial" w:hAnsi="Arial" w:cs="Arial"/>
                <w:bCs/>
                <w:sz w:val="22"/>
                <w:szCs w:val="22"/>
              </w:rPr>
              <w:t xml:space="preserve"> Teaching session </w:t>
            </w:r>
            <w:r w:rsidR="00BE164A">
              <w:rPr>
                <w:rFonts w:ascii="Arial" w:hAnsi="Arial" w:cs="Arial"/>
                <w:bCs/>
                <w:sz w:val="22"/>
                <w:szCs w:val="22"/>
              </w:rPr>
              <w:t xml:space="preserve">including flight and </w:t>
            </w:r>
            <w:r w:rsidR="00BE164A" w:rsidRPr="00BE164A">
              <w:rPr>
                <w:rFonts w:ascii="Arial" w:hAnsi="Arial" w:cs="Arial"/>
                <w:bCs/>
                <w:sz w:val="22"/>
                <w:szCs w:val="22"/>
              </w:rPr>
              <w:t>accommodation for 3 nights November 2023</w:t>
            </w:r>
          </w:p>
        </w:tc>
        <w:tc>
          <w:tcPr>
            <w:tcW w:w="5244" w:type="dxa"/>
            <w:vAlign w:val="center"/>
          </w:tcPr>
          <w:p w14:paraId="5C160B2B" w14:textId="53CBA1B8" w:rsidR="00CE0366" w:rsidRPr="00203605" w:rsidRDefault="00BE164A" w:rsidP="00CE03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164A">
              <w:rPr>
                <w:rFonts w:ascii="Arial" w:hAnsi="Arial" w:cs="Arial"/>
                <w:bCs/>
                <w:sz w:val="22"/>
                <w:szCs w:val="22"/>
              </w:rPr>
              <w:t>Aster MIMMS</w:t>
            </w:r>
            <w:r w:rsidR="0020360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BE164A">
              <w:rPr>
                <w:rFonts w:ascii="Arial" w:hAnsi="Arial" w:cs="Arial"/>
                <w:bCs/>
                <w:sz w:val="22"/>
                <w:szCs w:val="22"/>
              </w:rPr>
              <w:t>Kozhikode Hospital</w:t>
            </w:r>
            <w:r w:rsidR="0020360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BE164A">
              <w:rPr>
                <w:rFonts w:ascii="Arial" w:hAnsi="Arial" w:cs="Arial"/>
                <w:bCs/>
                <w:sz w:val="22"/>
                <w:szCs w:val="22"/>
              </w:rPr>
              <w:t>India</w:t>
            </w:r>
          </w:p>
        </w:tc>
        <w:tc>
          <w:tcPr>
            <w:tcW w:w="3119" w:type="dxa"/>
            <w:vAlign w:val="center"/>
          </w:tcPr>
          <w:p w14:paraId="169C4372" w14:textId="3115778B" w:rsidR="00CE0366" w:rsidRPr="001D21AD" w:rsidRDefault="00BE164A" w:rsidP="00CE0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164A">
              <w:rPr>
                <w:rFonts w:ascii="Arial" w:hAnsi="Arial" w:cs="Arial"/>
                <w:bCs/>
                <w:sz w:val="22"/>
                <w:szCs w:val="22"/>
              </w:rPr>
              <w:t>£854.11</w:t>
            </w:r>
          </w:p>
        </w:tc>
      </w:tr>
      <w:tr w:rsidR="000F2614" w:rsidRPr="001D21AD" w14:paraId="3B0BC5AD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3E30E853" w14:textId="6A20417F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 2023 - Nov 2024</w:t>
            </w:r>
          </w:p>
        </w:tc>
        <w:tc>
          <w:tcPr>
            <w:tcW w:w="1701" w:type="dxa"/>
            <w:vAlign w:val="center"/>
          </w:tcPr>
          <w:p w14:paraId="304410F6" w14:textId="60957D50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Consultant </w:t>
            </w:r>
          </w:p>
        </w:tc>
        <w:tc>
          <w:tcPr>
            <w:tcW w:w="3119" w:type="dxa"/>
            <w:vAlign w:val="center"/>
          </w:tcPr>
          <w:p w14:paraId="3B6814A3" w14:textId="59C32EEB" w:rsidR="000F2614" w:rsidRPr="001D21AD" w:rsidRDefault="00E62C44" w:rsidP="00D92F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2614">
              <w:rPr>
                <w:rFonts w:ascii="Arial" w:hAnsi="Arial" w:cs="Arial"/>
                <w:bCs/>
                <w:sz w:val="22"/>
                <w:szCs w:val="22"/>
              </w:rPr>
              <w:t>3-day</w:t>
            </w:r>
            <w:r w:rsidR="000F2614" w:rsidRPr="000F2614">
              <w:rPr>
                <w:rFonts w:ascii="Arial" w:hAnsi="Arial" w:cs="Arial"/>
                <w:bCs/>
                <w:sz w:val="22"/>
                <w:szCs w:val="22"/>
              </w:rPr>
              <w:t xml:space="preserve"> Teaching and Examination session </w:t>
            </w:r>
            <w:r w:rsidR="00D92FC8">
              <w:rPr>
                <w:rFonts w:ascii="Arial" w:hAnsi="Arial" w:cs="Arial"/>
                <w:bCs/>
                <w:sz w:val="22"/>
                <w:szCs w:val="22"/>
              </w:rPr>
              <w:t>inclu</w:t>
            </w:r>
            <w:r w:rsidR="009031F0">
              <w:rPr>
                <w:rFonts w:ascii="Arial" w:hAnsi="Arial" w:cs="Arial"/>
                <w:bCs/>
                <w:sz w:val="22"/>
                <w:szCs w:val="22"/>
              </w:rPr>
              <w:t xml:space="preserve">ding flight and accommodation </w:t>
            </w:r>
            <w:r w:rsidR="000F2614" w:rsidRPr="000F2614">
              <w:rPr>
                <w:rFonts w:ascii="Arial" w:hAnsi="Arial" w:cs="Arial"/>
                <w:bCs/>
                <w:sz w:val="22"/>
                <w:szCs w:val="22"/>
              </w:rPr>
              <w:t xml:space="preserve">for 3 nights </w:t>
            </w:r>
            <w:r w:rsidR="00BC5BF8">
              <w:rPr>
                <w:rFonts w:ascii="Arial" w:hAnsi="Arial" w:cs="Arial"/>
                <w:bCs/>
                <w:sz w:val="22"/>
                <w:szCs w:val="22"/>
              </w:rPr>
              <w:t>January 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vAlign w:val="center"/>
          </w:tcPr>
          <w:p w14:paraId="22EC8044" w14:textId="7BCF5F21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164A">
              <w:rPr>
                <w:rFonts w:ascii="Arial" w:hAnsi="Arial" w:cs="Arial"/>
                <w:bCs/>
                <w:sz w:val="22"/>
                <w:szCs w:val="22"/>
              </w:rPr>
              <w:t>Aster MIMMS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BE164A">
              <w:rPr>
                <w:rFonts w:ascii="Arial" w:hAnsi="Arial" w:cs="Arial"/>
                <w:bCs/>
                <w:sz w:val="22"/>
                <w:szCs w:val="22"/>
              </w:rPr>
              <w:t>Kozhikode Hospital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BE164A">
              <w:rPr>
                <w:rFonts w:ascii="Arial" w:hAnsi="Arial" w:cs="Arial"/>
                <w:bCs/>
                <w:sz w:val="22"/>
                <w:szCs w:val="22"/>
              </w:rPr>
              <w:t>India</w:t>
            </w:r>
          </w:p>
        </w:tc>
        <w:tc>
          <w:tcPr>
            <w:tcW w:w="3119" w:type="dxa"/>
            <w:vAlign w:val="center"/>
          </w:tcPr>
          <w:p w14:paraId="620D809C" w14:textId="3B5D7562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14">
              <w:rPr>
                <w:rFonts w:ascii="Arial" w:hAnsi="Arial" w:cs="Arial"/>
                <w:bCs/>
                <w:sz w:val="22"/>
                <w:szCs w:val="22"/>
              </w:rPr>
              <w:t>£800</w:t>
            </w:r>
          </w:p>
        </w:tc>
      </w:tr>
      <w:tr w:rsidR="000F2614" w:rsidRPr="001D21AD" w14:paraId="066B22C6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37B89F3B" w14:textId="567D96E8" w:rsidR="000F2614" w:rsidRPr="001D21AD" w:rsidRDefault="004B4473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October 2024</w:t>
            </w:r>
          </w:p>
        </w:tc>
        <w:tc>
          <w:tcPr>
            <w:tcW w:w="1701" w:type="dxa"/>
            <w:vAlign w:val="center"/>
          </w:tcPr>
          <w:p w14:paraId="30474BA3" w14:textId="3F3D10A3" w:rsidR="000F2614" w:rsidRPr="001D21AD" w:rsidRDefault="004B4473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Paediatrics </w:t>
            </w:r>
          </w:p>
        </w:tc>
        <w:tc>
          <w:tcPr>
            <w:tcW w:w="3119" w:type="dxa"/>
            <w:vAlign w:val="center"/>
          </w:tcPr>
          <w:p w14:paraId="5483020C" w14:textId="1F7495B9" w:rsidR="000F2614" w:rsidRPr="001D21AD" w:rsidRDefault="005E240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Individual </w:t>
            </w:r>
            <w:r w:rsidR="004B4473">
              <w:rPr>
                <w:rFonts w:ascii="Arial" w:hAnsi="Arial" w:cs="Arial"/>
                <w:bCs/>
                <w:sz w:val="22"/>
                <w:szCs w:val="22"/>
              </w:rPr>
              <w:t>£10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Costa gift card given to Paediatric Diabetes team</w:t>
            </w:r>
          </w:p>
        </w:tc>
        <w:tc>
          <w:tcPr>
            <w:tcW w:w="5244" w:type="dxa"/>
            <w:vAlign w:val="center"/>
          </w:tcPr>
          <w:p w14:paraId="40F25F86" w14:textId="7A03E139" w:rsidR="000F2614" w:rsidRPr="001D21AD" w:rsidRDefault="005E240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Parent</w:t>
            </w:r>
          </w:p>
        </w:tc>
        <w:tc>
          <w:tcPr>
            <w:tcW w:w="3119" w:type="dxa"/>
            <w:vAlign w:val="center"/>
          </w:tcPr>
          <w:p w14:paraId="29BB02E7" w14:textId="0B122296" w:rsidR="000F2614" w:rsidRPr="001D21AD" w:rsidRDefault="005E2404" w:rsidP="000F26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£70</w:t>
            </w:r>
          </w:p>
        </w:tc>
      </w:tr>
      <w:tr w:rsidR="000F2614" w:rsidRPr="001D21AD" w14:paraId="2ABA29C6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2013CDCC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5E5BB8" w14:textId="11FF6887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C0BD7F8" w14:textId="7AE0829B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5D691172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F02D534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2614" w:rsidRPr="001D21AD" w14:paraId="0B0B73AB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4E9C607E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B55375" w14:textId="76A1D59B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723070F" w14:textId="43ED033B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15D2B599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2477977" w14:textId="4DBE239B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2614" w:rsidRPr="001D21AD" w14:paraId="66077B9A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22AC45C6" w14:textId="1D241294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64D6D6" w14:textId="3CE44B28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AD8E8E6" w14:textId="6992B986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5E6B7F2B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FA5C872" w14:textId="398CA015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2614" w:rsidRPr="001D21AD" w14:paraId="565B9E47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738419B8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6DB448" w14:textId="40F0A204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DBC7243" w14:textId="4B5CC4A4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21785872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D029003" w14:textId="0BE971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2614" w:rsidRPr="001D21AD" w14:paraId="25E792B4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4FDACC60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A5755C" w14:textId="23ACBF1A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F07AE64" w14:textId="207AD792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14BA2100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272B71D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2614" w:rsidRPr="001D21AD" w14:paraId="03157004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76612F7A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5BBA61" w14:textId="61678C97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AB691E0" w14:textId="62473921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29073703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85C2C1E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2614" w:rsidRPr="001D21AD" w14:paraId="4137FBBF" w14:textId="77777777" w:rsidTr="00F74F4C">
        <w:trPr>
          <w:trHeight w:val="687"/>
        </w:trPr>
        <w:tc>
          <w:tcPr>
            <w:tcW w:w="1843" w:type="dxa"/>
            <w:vAlign w:val="center"/>
          </w:tcPr>
          <w:p w14:paraId="243C8BED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FF0F07" w14:textId="6B829802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F99EFD4" w14:textId="2ECC37BA" w:rsidR="000F2614" w:rsidRPr="001D21AD" w:rsidRDefault="000F2614" w:rsidP="000F26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F92972B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C407E3F" w14:textId="77777777" w:rsidR="000F2614" w:rsidRPr="001D21AD" w:rsidRDefault="000F2614" w:rsidP="000F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C332A6" w14:textId="77777777" w:rsidR="00026424" w:rsidRPr="001D21AD" w:rsidRDefault="00026424" w:rsidP="001D21AD">
      <w:pPr>
        <w:rPr>
          <w:rFonts w:ascii="Arial" w:hAnsi="Arial" w:cs="Arial"/>
          <w:sz w:val="22"/>
          <w:szCs w:val="22"/>
        </w:rPr>
      </w:pPr>
    </w:p>
    <w:p w14:paraId="73DC13B8" w14:textId="77777777" w:rsidR="00C9560D" w:rsidRPr="001D21AD" w:rsidRDefault="00C9560D" w:rsidP="001D21AD">
      <w:pPr>
        <w:rPr>
          <w:rFonts w:ascii="Arial" w:hAnsi="Arial" w:cs="Arial"/>
          <w:sz w:val="22"/>
          <w:szCs w:val="22"/>
        </w:rPr>
      </w:pPr>
    </w:p>
    <w:sectPr w:rsidR="00C9560D" w:rsidRPr="001D21AD" w:rsidSect="0002642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2559" w14:textId="77777777" w:rsidR="00CF1A61" w:rsidRDefault="00CF1A61">
      <w:r>
        <w:separator/>
      </w:r>
    </w:p>
  </w:endnote>
  <w:endnote w:type="continuationSeparator" w:id="0">
    <w:p w14:paraId="0ABB73A6" w14:textId="77777777" w:rsidR="00CF1A61" w:rsidRDefault="00CF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A18A" w14:textId="77777777" w:rsidR="00CF1A61" w:rsidRDefault="00CF1A61">
      <w:r>
        <w:separator/>
      </w:r>
    </w:p>
  </w:footnote>
  <w:footnote w:type="continuationSeparator" w:id="0">
    <w:p w14:paraId="75AB8DBC" w14:textId="77777777" w:rsidR="00CF1A61" w:rsidRDefault="00CF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CBA5" w14:textId="77777777" w:rsidR="002822BE" w:rsidRDefault="002822BE" w:rsidP="00AB2772">
    <w:pPr>
      <w:pStyle w:val="Header"/>
      <w:rPr>
        <w:rFonts w:ascii="Arial" w:hAnsi="Arial" w:cs="Arial"/>
        <w:b/>
        <w:bCs/>
        <w:noProof/>
        <w:sz w:val="22"/>
        <w:szCs w:val="22"/>
      </w:rPr>
    </w:pPr>
    <w:r w:rsidRPr="00034E8B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E021081" wp14:editId="204002E7">
          <wp:simplePos x="0" y="0"/>
          <wp:positionH relativeFrom="margin">
            <wp:posOffset>7505700</wp:posOffset>
          </wp:positionH>
          <wp:positionV relativeFrom="paragraph">
            <wp:posOffset>-153035</wp:posOffset>
          </wp:positionV>
          <wp:extent cx="1253490" cy="618490"/>
          <wp:effectExtent l="0" t="0" r="3810" b="0"/>
          <wp:wrapSquare wrapText="bothSides"/>
          <wp:docPr id="3" name="Picture 3" descr="Milton Keynes University Hospital NHS Foundation Trust CMYK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ton Keynes University Hospital NHS Foundation Trust CMYK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35266" w14:textId="77777777" w:rsidR="002822BE" w:rsidRDefault="002822BE" w:rsidP="00AB2772">
    <w:pPr>
      <w:pStyle w:val="Header"/>
      <w:rPr>
        <w:rFonts w:ascii="Arial" w:hAnsi="Arial" w:cs="Arial"/>
        <w:b/>
        <w:bCs/>
        <w:noProof/>
        <w:sz w:val="22"/>
        <w:szCs w:val="22"/>
      </w:rPr>
    </w:pPr>
  </w:p>
  <w:p w14:paraId="32DCD8F7" w14:textId="77777777" w:rsidR="002822BE" w:rsidRDefault="002822BE" w:rsidP="00AB2772">
    <w:pPr>
      <w:pStyle w:val="Header"/>
      <w:rPr>
        <w:rFonts w:ascii="Arial" w:hAnsi="Arial" w:cs="Arial"/>
        <w:b/>
        <w:bCs/>
        <w:noProof/>
        <w:sz w:val="22"/>
        <w:szCs w:val="22"/>
      </w:rPr>
    </w:pPr>
  </w:p>
  <w:p w14:paraId="5D7C4143" w14:textId="77777777" w:rsidR="002822BE" w:rsidRDefault="002822BE" w:rsidP="00AB2772">
    <w:pPr>
      <w:pStyle w:val="Header"/>
      <w:rPr>
        <w:rFonts w:ascii="Arial" w:hAnsi="Arial" w:cs="Arial"/>
        <w:b/>
        <w:bCs/>
        <w:noProof/>
        <w:sz w:val="22"/>
        <w:szCs w:val="22"/>
      </w:rPr>
    </w:pPr>
  </w:p>
  <w:p w14:paraId="02E096C3" w14:textId="77777777" w:rsidR="002822BE" w:rsidRPr="00E4401B" w:rsidRDefault="002822BE" w:rsidP="00AB2772">
    <w:pPr>
      <w:pStyle w:val="Header"/>
      <w:rPr>
        <w:rFonts w:ascii="Arial" w:hAnsi="Arial" w:cs="Arial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24"/>
    <w:rsid w:val="000218D2"/>
    <w:rsid w:val="00026424"/>
    <w:rsid w:val="0007579E"/>
    <w:rsid w:val="000E315F"/>
    <w:rsid w:val="000E416E"/>
    <w:rsid w:val="000F2614"/>
    <w:rsid w:val="00147742"/>
    <w:rsid w:val="0015738D"/>
    <w:rsid w:val="00182FBB"/>
    <w:rsid w:val="001D21AD"/>
    <w:rsid w:val="001D4C38"/>
    <w:rsid w:val="00203605"/>
    <w:rsid w:val="00234617"/>
    <w:rsid w:val="002822BE"/>
    <w:rsid w:val="002A4CD8"/>
    <w:rsid w:val="002B2D49"/>
    <w:rsid w:val="002D4872"/>
    <w:rsid w:val="002F4B2A"/>
    <w:rsid w:val="00327F22"/>
    <w:rsid w:val="00333670"/>
    <w:rsid w:val="00370E86"/>
    <w:rsid w:val="003E7FF1"/>
    <w:rsid w:val="003F7076"/>
    <w:rsid w:val="00421026"/>
    <w:rsid w:val="00464CD5"/>
    <w:rsid w:val="004A2DCD"/>
    <w:rsid w:val="004B4473"/>
    <w:rsid w:val="005E2404"/>
    <w:rsid w:val="005E3683"/>
    <w:rsid w:val="006270EB"/>
    <w:rsid w:val="00665652"/>
    <w:rsid w:val="006722F2"/>
    <w:rsid w:val="006963B8"/>
    <w:rsid w:val="00704965"/>
    <w:rsid w:val="007227F9"/>
    <w:rsid w:val="007C7FB6"/>
    <w:rsid w:val="007D1D0F"/>
    <w:rsid w:val="007E0F76"/>
    <w:rsid w:val="007F02CD"/>
    <w:rsid w:val="00813607"/>
    <w:rsid w:val="00842E81"/>
    <w:rsid w:val="008D3532"/>
    <w:rsid w:val="009031F0"/>
    <w:rsid w:val="00957C05"/>
    <w:rsid w:val="00995EFD"/>
    <w:rsid w:val="00A62515"/>
    <w:rsid w:val="00A656E6"/>
    <w:rsid w:val="00A81AD2"/>
    <w:rsid w:val="00B7013B"/>
    <w:rsid w:val="00B95D9E"/>
    <w:rsid w:val="00BB1918"/>
    <w:rsid w:val="00BC5BF8"/>
    <w:rsid w:val="00BD218E"/>
    <w:rsid w:val="00BE164A"/>
    <w:rsid w:val="00C4618E"/>
    <w:rsid w:val="00C9560D"/>
    <w:rsid w:val="00CB2967"/>
    <w:rsid w:val="00CE0366"/>
    <w:rsid w:val="00CF1A61"/>
    <w:rsid w:val="00CF327C"/>
    <w:rsid w:val="00D53710"/>
    <w:rsid w:val="00D8174C"/>
    <w:rsid w:val="00D870A1"/>
    <w:rsid w:val="00D92FC8"/>
    <w:rsid w:val="00D9796B"/>
    <w:rsid w:val="00DB4C1D"/>
    <w:rsid w:val="00DB693E"/>
    <w:rsid w:val="00DC7F6C"/>
    <w:rsid w:val="00E62C44"/>
    <w:rsid w:val="00EA7939"/>
    <w:rsid w:val="00F01C74"/>
    <w:rsid w:val="00F44801"/>
    <w:rsid w:val="00F74F4C"/>
    <w:rsid w:val="00FC5E29"/>
    <w:rsid w:val="00FF462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07FE"/>
  <w15:chartTrackingRefBased/>
  <w15:docId w15:val="{6050CBB0-684C-49F4-82E9-FC4D203D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42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635CB64094342A68D7D9D7ADFCBAA" ma:contentTypeVersion="22" ma:contentTypeDescription="Create a new document." ma:contentTypeScope="" ma:versionID="40696f8c780ffd15d0129c144bf3fe4a">
  <xsd:schema xmlns:xsd="http://www.w3.org/2001/XMLSchema" xmlns:xs="http://www.w3.org/2001/XMLSchema" xmlns:p="http://schemas.microsoft.com/office/2006/metadata/properties" xmlns:ns1="http://schemas.microsoft.com/sharepoint/v3" xmlns:ns2="763bbdc0-ec56-4fff-8ebb-064e188bdae0" xmlns:ns3="706c66fd-205d-4b90-a6ea-f55be544d6df" targetNamespace="http://schemas.microsoft.com/office/2006/metadata/properties" ma:root="true" ma:fieldsID="862daa2df64369a29f810de6958d05e1" ns1:_="" ns2:_="" ns3:_="">
    <xsd:import namespace="http://schemas.microsoft.com/sharepoint/v3"/>
    <xsd:import namespace="763bbdc0-ec56-4fff-8ebb-064e188bdae0"/>
    <xsd:import namespace="706c66fd-205d-4b90-a6ea-f55be544d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bbdc0-ec56-4fff-8ebb-064e188bd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dc22af-d095-4f7b-8c71-c6a1685d4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66fd-205d-4b90-a6ea-f55be544d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327595-a72f-4234-b6cf-919db22882f2}" ma:internalName="TaxCatchAll" ma:showField="CatchAllData" ma:web="706c66fd-205d-4b90-a6ea-f55be544d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bbdc0-ec56-4fff-8ebb-064e188bdae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706c66fd-205d-4b90-a6ea-f55be544d6df" xsi:nil="true"/>
  </documentManagement>
</p:properties>
</file>

<file path=customXml/itemProps1.xml><?xml version="1.0" encoding="utf-8"?>
<ds:datastoreItem xmlns:ds="http://schemas.openxmlformats.org/officeDocument/2006/customXml" ds:itemID="{CFBDAF7A-27CE-4AB2-8A05-73CB5D77A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8BB44-2353-4D04-B42D-BCB147E56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3bbdc0-ec56-4fff-8ebb-064e188bdae0"/>
    <ds:schemaRef ds:uri="706c66fd-205d-4b90-a6ea-f55be544d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583EA-9165-410F-B114-6E17F0E97D58}">
  <ds:schemaRefs>
    <ds:schemaRef ds:uri="http://schemas.microsoft.com/office/2006/metadata/properties"/>
    <ds:schemaRef ds:uri="http://schemas.microsoft.com/office/infopath/2007/PartnerControls"/>
    <ds:schemaRef ds:uri="763bbdc0-ec56-4fff-8ebb-064e188bdae0"/>
    <ds:schemaRef ds:uri="http://schemas.microsoft.com/sharepoint/v3"/>
    <ds:schemaRef ds:uri="706c66fd-205d-4b90-a6ea-f55be544d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Oluwakemi Olayiwola</dc:creator>
  <cp:keywords/>
  <dc:description/>
  <cp:lastModifiedBy>Oluwakemi Olayiwola</cp:lastModifiedBy>
  <cp:revision>56</cp:revision>
  <dcterms:created xsi:type="dcterms:W3CDTF">2024-05-15T16:03:00Z</dcterms:created>
  <dcterms:modified xsi:type="dcterms:W3CDTF">2025-02-10T12:26:00Z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0x010100B8B635CB64094342A68D7D9D7ADFCBAA</vt:lpwstr>
  </property>
  <property fmtid="{D5CDD505-2E9C-101B-9397-08002B2CF9AE}" pid="3" name="MediaServiceImageTags">
    <vt:lpwstr/>
  </property>
</Properties>
</file>